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5023" w14:textId="77777777" w:rsidR="00F233DE" w:rsidRDefault="003E2F8B" w:rsidP="00E24171">
      <w:pPr>
        <w:jc w:val="right"/>
      </w:pPr>
      <w:r w:rsidRPr="009D5C8B">
        <w:rPr>
          <w:rFonts w:ascii="Verdana" w:hAnsi="Verdana"/>
          <w:noProof/>
        </w:rPr>
        <w:drawing>
          <wp:anchor distT="0" distB="0" distL="114300" distR="114300" simplePos="0" relativeHeight="251658240" behindDoc="1" locked="0" layoutInCell="1" allowOverlap="1" wp14:anchorId="360F0666" wp14:editId="4F1E9555">
            <wp:simplePos x="0" y="0"/>
            <wp:positionH relativeFrom="page">
              <wp:posOffset>790575</wp:posOffset>
            </wp:positionH>
            <wp:positionV relativeFrom="page">
              <wp:posOffset>619125</wp:posOffset>
            </wp:positionV>
            <wp:extent cx="1444752" cy="1106424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RWA_NEWLOGO_Buildin#138E72.ep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752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DC54A" w14:textId="77777777" w:rsidR="00E24171" w:rsidRDefault="00E24171" w:rsidP="00E24171">
      <w:pPr>
        <w:pStyle w:val="Title"/>
      </w:pPr>
      <w:r>
        <w:t>IRWA</w:t>
      </w:r>
      <w:r>
        <w:rPr>
          <w:spacing w:val="-4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rPr>
          <w:spacing w:val="-5"/>
        </w:rPr>
        <w:t>38</w:t>
      </w:r>
    </w:p>
    <w:p w14:paraId="383122CF" w14:textId="77777777" w:rsidR="00550662" w:rsidRPr="001C2738" w:rsidRDefault="00550662" w:rsidP="003E2F8B">
      <w:pPr>
        <w:pStyle w:val="NoSpacing"/>
        <w:jc w:val="right"/>
        <w:rPr>
          <w:rFonts w:ascii="Arial" w:hAnsi="Arial" w:cs="Arial"/>
          <w:b/>
          <w:sz w:val="24"/>
          <w:szCs w:val="24"/>
        </w:rPr>
      </w:pPr>
      <w:r w:rsidRPr="001C2738">
        <w:rPr>
          <w:rFonts w:ascii="Arial" w:hAnsi="Arial" w:cs="Arial"/>
          <w:b/>
          <w:sz w:val="24"/>
          <w:szCs w:val="24"/>
        </w:rPr>
        <w:t>Meeting Notice &amp; Agenda</w:t>
      </w:r>
    </w:p>
    <w:p w14:paraId="501143AD" w14:textId="7341DE4B" w:rsidR="002F44B8" w:rsidRPr="001C2738" w:rsidRDefault="00FE5CEF" w:rsidP="00FE5CEF">
      <w:pPr>
        <w:pStyle w:val="NoSpacing"/>
        <w:tabs>
          <w:tab w:val="left" w:pos="810"/>
          <w:tab w:val="right" w:pos="108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F581F">
        <w:rPr>
          <w:rFonts w:ascii="Arial" w:hAnsi="Arial" w:cs="Arial"/>
        </w:rPr>
        <w:t>October 9</w:t>
      </w:r>
      <w:r w:rsidR="00E24171">
        <w:rPr>
          <w:rFonts w:ascii="Arial" w:hAnsi="Arial" w:cs="Arial"/>
        </w:rPr>
        <w:t>, 2026</w:t>
      </w:r>
    </w:p>
    <w:p w14:paraId="415E33F1" w14:textId="3FA64A72" w:rsidR="003E2F8B" w:rsidRPr="00E24171" w:rsidRDefault="00E24171" w:rsidP="003E2F8B">
      <w:pPr>
        <w:pStyle w:val="NoSpacing"/>
        <w:jc w:val="right"/>
        <w:rPr>
          <w:rFonts w:ascii="Arial" w:hAnsi="Arial" w:cs="Arial"/>
        </w:rPr>
      </w:pPr>
      <w:r w:rsidRPr="00E24171">
        <w:rPr>
          <w:rFonts w:ascii="Arial" w:hAnsi="Arial" w:cs="Arial"/>
        </w:rPr>
        <w:t>10</w:t>
      </w:r>
      <w:r w:rsidR="0035477E" w:rsidRPr="00E24171">
        <w:rPr>
          <w:rFonts w:ascii="Arial" w:hAnsi="Arial" w:cs="Arial"/>
        </w:rPr>
        <w:t>:00</w:t>
      </w:r>
      <w:r w:rsidR="002B319F" w:rsidRPr="00E24171">
        <w:rPr>
          <w:rFonts w:ascii="Arial" w:hAnsi="Arial" w:cs="Arial"/>
        </w:rPr>
        <w:t xml:space="preserve"> </w:t>
      </w:r>
      <w:r w:rsidR="002F44B8" w:rsidRPr="00E24171">
        <w:rPr>
          <w:rFonts w:ascii="Arial" w:hAnsi="Arial" w:cs="Arial"/>
        </w:rPr>
        <w:t xml:space="preserve">a.m. </w:t>
      </w:r>
      <w:r w:rsidR="00A6735E" w:rsidRPr="00E24171">
        <w:rPr>
          <w:rFonts w:ascii="Arial" w:hAnsi="Arial" w:cs="Arial"/>
        </w:rPr>
        <w:t xml:space="preserve">– </w:t>
      </w:r>
      <w:r w:rsidRPr="00E24171">
        <w:rPr>
          <w:rFonts w:ascii="Arial" w:hAnsi="Arial" w:cs="Arial"/>
        </w:rPr>
        <w:t>11</w:t>
      </w:r>
      <w:r w:rsidR="0035477E" w:rsidRPr="00E24171">
        <w:rPr>
          <w:rFonts w:ascii="Arial" w:hAnsi="Arial" w:cs="Arial"/>
        </w:rPr>
        <w:t>:00</w:t>
      </w:r>
      <w:r w:rsidR="002B319F" w:rsidRPr="00E24171">
        <w:rPr>
          <w:rFonts w:ascii="Arial" w:hAnsi="Arial" w:cs="Arial"/>
        </w:rPr>
        <w:t xml:space="preserve"> </w:t>
      </w:r>
      <w:r w:rsidR="00A6735E" w:rsidRPr="00E24171">
        <w:rPr>
          <w:rFonts w:ascii="Arial" w:hAnsi="Arial" w:cs="Arial"/>
        </w:rPr>
        <w:t xml:space="preserve">a.m. </w:t>
      </w:r>
      <w:r w:rsidR="0035477E" w:rsidRPr="00E24171">
        <w:rPr>
          <w:rFonts w:ascii="Arial" w:hAnsi="Arial" w:cs="Arial"/>
        </w:rPr>
        <w:t>(</w:t>
      </w:r>
      <w:r w:rsidRPr="00E24171">
        <w:rPr>
          <w:rFonts w:ascii="Arial" w:hAnsi="Arial" w:cs="Arial"/>
        </w:rPr>
        <w:t>MDT</w:t>
      </w:r>
      <w:r w:rsidR="0035477E" w:rsidRPr="00E24171">
        <w:rPr>
          <w:rFonts w:ascii="Arial" w:hAnsi="Arial" w:cs="Arial"/>
        </w:rPr>
        <w:t>)</w:t>
      </w:r>
    </w:p>
    <w:p w14:paraId="508F638B" w14:textId="08A2B74F" w:rsidR="0047742F" w:rsidRPr="0047742F" w:rsidRDefault="00392864" w:rsidP="00392864">
      <w:pPr>
        <w:pStyle w:val="NoSpacing"/>
        <w:jc w:val="right"/>
        <w:rPr>
          <w:rFonts w:ascii="Arial" w:hAnsi="Arial"/>
        </w:rPr>
      </w:pPr>
      <w:r w:rsidRPr="00392864">
        <w:rPr>
          <w:rFonts w:ascii="Arial" w:hAnsi="Arial"/>
          <w:b/>
          <w:bCs/>
        </w:rPr>
        <w:t xml:space="preserve">Video call link: </w:t>
      </w:r>
      <w:hyperlink r:id="rId9" w:history="1">
        <w:r w:rsidR="00D32F7B" w:rsidRPr="00FB2099">
          <w:rPr>
            <w:rStyle w:val="Hyperlink"/>
            <w:rFonts w:ascii="Arial" w:hAnsi="Arial"/>
            <w:b/>
            <w:bCs/>
          </w:rPr>
          <w:t>https://meet.google.com/xoa-jycg-cjy</w:t>
        </w:r>
      </w:hyperlink>
      <w:r w:rsidR="00D32F7B">
        <w:rPr>
          <w:rFonts w:ascii="Arial" w:hAnsi="Arial"/>
          <w:b/>
          <w:bCs/>
        </w:rPr>
        <w:t xml:space="preserve"> </w:t>
      </w:r>
      <w:r w:rsidR="0047742F" w:rsidRPr="0047742F">
        <w:rPr>
          <w:rFonts w:ascii="Arial" w:hAnsi="Arial"/>
          <w:b/>
          <w:bCs/>
        </w:rPr>
        <w:t xml:space="preserve"> </w:t>
      </w:r>
    </w:p>
    <w:p w14:paraId="27EAAB08" w14:textId="77777777" w:rsidR="0047742F" w:rsidRPr="0047742F" w:rsidRDefault="0047742F" w:rsidP="0047742F">
      <w:pPr>
        <w:pStyle w:val="NoSpacing"/>
        <w:jc w:val="right"/>
        <w:rPr>
          <w:rFonts w:ascii="Arial" w:hAnsi="Arial"/>
        </w:rPr>
      </w:pPr>
      <w:r w:rsidRPr="0047742F">
        <w:rPr>
          <w:rFonts w:ascii="Arial" w:hAnsi="Arial"/>
        </w:rPr>
        <w:t xml:space="preserve">Meeting ID: 296 745 024 373 441 </w:t>
      </w:r>
    </w:p>
    <w:p w14:paraId="70B01C15" w14:textId="77777777" w:rsidR="0047742F" w:rsidRPr="0047742F" w:rsidRDefault="0047742F" w:rsidP="0047742F">
      <w:pPr>
        <w:pStyle w:val="NoSpacing"/>
        <w:jc w:val="right"/>
        <w:rPr>
          <w:rFonts w:ascii="Arial" w:hAnsi="Arial"/>
        </w:rPr>
      </w:pPr>
      <w:r w:rsidRPr="0047742F">
        <w:rPr>
          <w:rFonts w:ascii="Arial" w:hAnsi="Arial"/>
        </w:rPr>
        <w:t xml:space="preserve">Passcode: AD7Fh7wr </w:t>
      </w:r>
    </w:p>
    <w:p w14:paraId="6DD5122B" w14:textId="77777777" w:rsidR="0035477E" w:rsidRDefault="0035477E" w:rsidP="00EB043F">
      <w:pPr>
        <w:pStyle w:val="NoSpacing"/>
        <w:jc w:val="right"/>
        <w:rPr>
          <w:rFonts w:ascii="Arial" w:hAnsi="Arial" w:cs="Arial"/>
        </w:rPr>
      </w:pPr>
    </w:p>
    <w:p w14:paraId="6361698D" w14:textId="77777777" w:rsidR="0035477E" w:rsidRDefault="0035477E" w:rsidP="00EB043F">
      <w:pPr>
        <w:pStyle w:val="NoSpacing"/>
        <w:jc w:val="right"/>
        <w:rPr>
          <w:rFonts w:ascii="Arial" w:hAnsi="Arial" w:cs="Arial"/>
        </w:rPr>
      </w:pPr>
    </w:p>
    <w:p w14:paraId="288E4E93" w14:textId="77777777" w:rsidR="002D298B" w:rsidRPr="001C2738" w:rsidRDefault="002D298B" w:rsidP="00EB043F">
      <w:pPr>
        <w:pStyle w:val="NoSpacing"/>
        <w:jc w:val="right"/>
        <w:rPr>
          <w:rFonts w:ascii="Arial" w:hAnsi="Arial" w:cs="Arial"/>
        </w:rPr>
      </w:pPr>
    </w:p>
    <w:tbl>
      <w:tblPr>
        <w:tblpPr w:leftFromText="180" w:rightFromText="180" w:vertAnchor="text" w:horzAnchor="margin" w:tblpY="8"/>
        <w:tblW w:w="10440" w:type="dxa"/>
        <w:tblCellSpacing w:w="2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</w:tblBorders>
        <w:tblLook w:val="04A0" w:firstRow="1" w:lastRow="0" w:firstColumn="1" w:lastColumn="0" w:noHBand="0" w:noVBand="1"/>
      </w:tblPr>
      <w:tblGrid>
        <w:gridCol w:w="10440"/>
      </w:tblGrid>
      <w:tr w:rsidR="008D6B2E" w:rsidRPr="00F53604" w14:paraId="4FEF9A49" w14:textId="77777777" w:rsidTr="006B2C17">
        <w:trPr>
          <w:tblCellSpacing w:w="20" w:type="dxa"/>
        </w:trPr>
        <w:tc>
          <w:tcPr>
            <w:tcW w:w="10360" w:type="dxa"/>
          </w:tcPr>
          <w:p w14:paraId="670A9046" w14:textId="77777777" w:rsidR="006B2C17" w:rsidRDefault="006B2C17" w:rsidP="006B2C17">
            <w:pPr>
              <w:pStyle w:val="NoSpacing"/>
              <w:contextualSpacing/>
            </w:pPr>
            <w:r w:rsidRPr="00164AA0">
              <w:rPr>
                <w:rStyle w:val="Strong"/>
                <w:rFonts w:eastAsia="Times New Roman" w:cstheme="minorHAnsi"/>
              </w:rPr>
              <w:t>Our Purpose</w:t>
            </w:r>
          </w:p>
          <w:p w14:paraId="1B4DC1B9" w14:textId="77777777" w:rsidR="006B2C17" w:rsidRPr="003F6248" w:rsidRDefault="006B2C17" w:rsidP="006B2C17">
            <w:pPr>
              <w:pStyle w:val="NoSpacing"/>
              <w:contextualSpacing/>
              <w:rPr>
                <w:rStyle w:val="Emphasis"/>
                <w:rFonts w:cstheme="minorHAnsi"/>
                <w:bCs/>
                <w:i w:val="0"/>
                <w:iCs w:val="0"/>
              </w:rPr>
            </w:pPr>
            <w:r w:rsidRPr="003F6248">
              <w:rPr>
                <w:rFonts w:eastAsia="Times New Roman" w:cstheme="minorHAnsi"/>
              </w:rPr>
              <w:t>We improve people's quality of life through infrastructure development.</w:t>
            </w:r>
          </w:p>
          <w:p w14:paraId="110D8617" w14:textId="77777777" w:rsidR="006B2C17" w:rsidRPr="003F6248" w:rsidRDefault="006B2C17" w:rsidP="006B2C17">
            <w:pPr>
              <w:pStyle w:val="NoSpacing"/>
              <w:contextualSpacing/>
              <w:jc w:val="center"/>
              <w:rPr>
                <w:rStyle w:val="Emphasis"/>
                <w:rFonts w:cstheme="minorHAnsi"/>
                <w:b/>
                <w:bCs/>
                <w:i w:val="0"/>
                <w:iCs w:val="0"/>
              </w:rPr>
            </w:pPr>
          </w:p>
          <w:p w14:paraId="4EDDD674" w14:textId="77777777" w:rsidR="006B2C17" w:rsidRDefault="006B2C17" w:rsidP="006B2C17">
            <w:pPr>
              <w:pStyle w:val="NoSpacing"/>
              <w:contextualSpacing/>
              <w:rPr>
                <w:rFonts w:eastAsia="Times New Roman" w:cstheme="minorHAnsi"/>
              </w:rPr>
            </w:pPr>
            <w:r w:rsidRPr="003F6248">
              <w:rPr>
                <w:rFonts w:eastAsia="Times New Roman" w:cstheme="minorHAnsi"/>
                <w:b/>
                <w:bCs/>
              </w:rPr>
              <w:t>Mission</w:t>
            </w:r>
          </w:p>
          <w:p w14:paraId="2F78FF87" w14:textId="77777777" w:rsidR="006B2C17" w:rsidRPr="003F6248" w:rsidRDefault="006B2C17" w:rsidP="006B2C17">
            <w:pPr>
              <w:pStyle w:val="NoSpacing"/>
              <w:contextualSpacing/>
              <w:rPr>
                <w:rFonts w:eastAsia="Times New Roman" w:cstheme="minorHAnsi"/>
                <w:bCs/>
              </w:rPr>
            </w:pPr>
            <w:r w:rsidRPr="003F6248">
              <w:rPr>
                <w:rFonts w:eastAsia="Times New Roman" w:cstheme="minorHAnsi"/>
              </w:rPr>
              <w:t>We empower professionals by elevating ethics, learning and a standard of excellence within the global infrastructure real estate community.</w:t>
            </w:r>
          </w:p>
        </w:tc>
      </w:tr>
      <w:tr w:rsidR="008D6B2E" w:rsidRPr="00F53604" w14:paraId="2B2F877E" w14:textId="77777777" w:rsidTr="006B2C17">
        <w:trPr>
          <w:trHeight w:val="2542"/>
          <w:tblCellSpacing w:w="20" w:type="dxa"/>
        </w:trPr>
        <w:tc>
          <w:tcPr>
            <w:tcW w:w="10360" w:type="dxa"/>
          </w:tcPr>
          <w:p w14:paraId="35FEBDDC" w14:textId="77777777" w:rsidR="006B2C17" w:rsidRPr="003F6248" w:rsidRDefault="006B2C17" w:rsidP="006B2C17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08C66483" w14:textId="77777777" w:rsidR="006B2C17" w:rsidRPr="003F6248" w:rsidRDefault="006B2C17" w:rsidP="006B2C17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F62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Core Values</w:t>
            </w:r>
          </w:p>
          <w:p w14:paraId="3E0AA2EC" w14:textId="77777777" w:rsidR="006B2C17" w:rsidRPr="003F6248" w:rsidRDefault="006B2C1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62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Integrity: </w:t>
            </w:r>
            <w:r w:rsidRPr="003F624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 are role models who embody the highest standard of ethical practice.</w:t>
            </w:r>
          </w:p>
          <w:p w14:paraId="39190D74" w14:textId="77777777" w:rsidR="006B2C17" w:rsidRPr="003F6248" w:rsidRDefault="006B2C1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62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Excellence: </w:t>
            </w:r>
            <w:r w:rsidRPr="003F624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 constantly improve our products, our services and ourselves.</w:t>
            </w:r>
          </w:p>
          <w:p w14:paraId="1125ED31" w14:textId="77777777" w:rsidR="006B2C17" w:rsidRPr="003F6248" w:rsidRDefault="006B2C1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62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Flexibility: </w:t>
            </w:r>
            <w:r w:rsidRPr="003F624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 embrace our continually changing environment to adapt to the needs of our stakeholders.</w:t>
            </w:r>
          </w:p>
          <w:p w14:paraId="7709204D" w14:textId="77777777" w:rsidR="006B2C17" w:rsidRPr="003F6248" w:rsidRDefault="006B2C1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62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Collaboration: </w:t>
            </w:r>
            <w:r w:rsidRPr="003F624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 engage our members, partners and other stakeholders to build a shared body of knowledge and experience.</w:t>
            </w:r>
          </w:p>
          <w:p w14:paraId="34293052" w14:textId="77777777" w:rsidR="006B2C17" w:rsidRPr="003F6248" w:rsidRDefault="006B2C17">
            <w:pPr>
              <w:pStyle w:val="NoSpacing"/>
              <w:numPr>
                <w:ilvl w:val="0"/>
                <w:numId w:val="2"/>
              </w:numPr>
              <w:contextualSpacing/>
              <w:rPr>
                <w:rFonts w:cstheme="minorHAnsi"/>
              </w:rPr>
            </w:pPr>
            <w:r w:rsidRPr="003F6248">
              <w:rPr>
                <w:rFonts w:cstheme="minorHAnsi"/>
                <w:b/>
                <w:bCs/>
                <w:color w:val="000000"/>
              </w:rPr>
              <w:t xml:space="preserve">Leadership: </w:t>
            </w:r>
            <w:r w:rsidRPr="003F6248">
              <w:rPr>
                <w:rFonts w:cstheme="minorHAnsi"/>
                <w:color w:val="000000"/>
              </w:rPr>
              <w:t>We shape our future through courage, clarity and transparency.</w:t>
            </w:r>
          </w:p>
        </w:tc>
      </w:tr>
    </w:tbl>
    <w:p w14:paraId="7BDC20CF" w14:textId="7226B54C" w:rsidR="006B2C17" w:rsidRDefault="006B2C17" w:rsidP="005578F7"/>
    <w:p w14:paraId="67A61827" w14:textId="098359F1" w:rsidR="00192A65" w:rsidRPr="00192A65" w:rsidRDefault="00192A65" w:rsidP="00192A65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192A65">
        <w:rPr>
          <w:b/>
          <w:bCs/>
          <w:sz w:val="22"/>
          <w:szCs w:val="22"/>
        </w:rPr>
        <w:t>Welcome and Call to Order (Brendy Carrington)</w:t>
      </w:r>
    </w:p>
    <w:p w14:paraId="7E40F089" w14:textId="77777777" w:rsidR="00192A65" w:rsidRDefault="00192A65" w:rsidP="00192A65">
      <w:pPr>
        <w:spacing w:after="160"/>
        <w:rPr>
          <w:b/>
          <w:bCs/>
          <w:sz w:val="22"/>
          <w:szCs w:val="22"/>
        </w:rPr>
      </w:pPr>
    </w:p>
    <w:p w14:paraId="21087907" w14:textId="6E70F3AC" w:rsidR="00192A65" w:rsidRPr="00192A65" w:rsidRDefault="00192A65" w:rsidP="00192A65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192A65">
        <w:rPr>
          <w:b/>
          <w:bCs/>
          <w:sz w:val="22"/>
          <w:szCs w:val="22"/>
        </w:rPr>
        <w:t>Roll Call – Chapter Officers (Tammy Evans)</w:t>
      </w:r>
    </w:p>
    <w:p w14:paraId="5D17D636" w14:textId="77777777" w:rsidR="00192A65" w:rsidRPr="00192A65" w:rsidRDefault="00192A65" w:rsidP="009E45AA">
      <w:pPr>
        <w:spacing w:after="160"/>
        <w:ind w:left="720"/>
        <w:rPr>
          <w:b/>
          <w:bCs/>
          <w:sz w:val="22"/>
          <w:szCs w:val="22"/>
        </w:rPr>
      </w:pPr>
      <w:r w:rsidRPr="00192A65">
        <w:rPr>
          <w:b/>
          <w:bCs/>
          <w:sz w:val="22"/>
          <w:szCs w:val="22"/>
        </w:rPr>
        <w:t xml:space="preserve">Officers present: </w:t>
      </w:r>
    </w:p>
    <w:p w14:paraId="7681B932" w14:textId="1297DE0F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 xml:space="preserve">President, Brendy Carrington </w:t>
      </w:r>
    </w:p>
    <w:p w14:paraId="69AA9C5C" w14:textId="672E8E82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President-elect &amp; 1st Year International Director, Lisa O’Bryan</w:t>
      </w:r>
    </w:p>
    <w:p w14:paraId="513D7686" w14:textId="001DFFC0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Treasurer, Brandon Bess</w:t>
      </w:r>
    </w:p>
    <w:p w14:paraId="3DF8CB3F" w14:textId="19E91928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Secretary, Tammy Evans</w:t>
      </w:r>
    </w:p>
    <w:p w14:paraId="0C99FE31" w14:textId="1E76D40C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Membership Chair, Tammy Evans (interim)</w:t>
      </w:r>
    </w:p>
    <w:p w14:paraId="0AB94A29" w14:textId="4FB1A143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Education Chair, Krissy Plett</w:t>
      </w:r>
    </w:p>
    <w:p w14:paraId="015ECEC1" w14:textId="6C846FA3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2nd international director, Amy McKennon n/a</w:t>
      </w:r>
    </w:p>
    <w:p w14:paraId="2D2E7D02" w14:textId="2FBBBA6D" w:rsidR="00192A65" w:rsidRPr="0092553E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Elections and Nominations Chair, Jed Cook –n/a</w:t>
      </w:r>
    </w:p>
    <w:p w14:paraId="6B7E86B9" w14:textId="4FEBA4F7" w:rsidR="00192A65" w:rsidRDefault="00192A65" w:rsidP="0092553E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92553E">
        <w:rPr>
          <w:sz w:val="22"/>
          <w:szCs w:val="22"/>
        </w:rPr>
        <w:t>Vacant Chairs: Membership and Professional Development</w:t>
      </w:r>
    </w:p>
    <w:p w14:paraId="1358EEE3" w14:textId="77777777" w:rsidR="006B6978" w:rsidRPr="006B6978" w:rsidRDefault="006B6978" w:rsidP="006B6978">
      <w:pPr>
        <w:rPr>
          <w:sz w:val="22"/>
          <w:szCs w:val="22"/>
        </w:rPr>
      </w:pPr>
    </w:p>
    <w:p w14:paraId="151C556F" w14:textId="4124BF06" w:rsidR="008D5E97" w:rsidRDefault="00AB6028" w:rsidP="00AB6028">
      <w:pPr>
        <w:ind w:left="720"/>
        <w:rPr>
          <w:sz w:val="22"/>
          <w:szCs w:val="22"/>
        </w:rPr>
      </w:pPr>
      <w:r>
        <w:rPr>
          <w:sz w:val="22"/>
          <w:szCs w:val="22"/>
        </w:rPr>
        <w:t>60% quorum</w:t>
      </w:r>
    </w:p>
    <w:p w14:paraId="3F865E37" w14:textId="77777777" w:rsidR="00AB6028" w:rsidRPr="008D5E97" w:rsidRDefault="00AB6028" w:rsidP="00AB6028">
      <w:pPr>
        <w:ind w:left="720"/>
        <w:rPr>
          <w:sz w:val="22"/>
          <w:szCs w:val="22"/>
        </w:rPr>
      </w:pPr>
    </w:p>
    <w:p w14:paraId="70035A1B" w14:textId="31FBDCDB" w:rsidR="00192A65" w:rsidRPr="006B6FA2" w:rsidRDefault="009E45AA" w:rsidP="006B6FA2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6B6FA2">
        <w:rPr>
          <w:b/>
          <w:bCs/>
          <w:sz w:val="22"/>
          <w:szCs w:val="22"/>
        </w:rPr>
        <w:t>R</w:t>
      </w:r>
      <w:r w:rsidR="00192A65" w:rsidRPr="006B6FA2">
        <w:rPr>
          <w:b/>
          <w:bCs/>
          <w:sz w:val="22"/>
          <w:szCs w:val="22"/>
        </w:rPr>
        <w:t>eading and Approval of the Minutes</w:t>
      </w:r>
    </w:p>
    <w:p w14:paraId="5D31001E" w14:textId="77777777" w:rsidR="006B6FA2" w:rsidRDefault="00192A65" w:rsidP="006B6FA2">
      <w:pPr>
        <w:spacing w:after="160"/>
        <w:ind w:left="720"/>
        <w:rPr>
          <w:sz w:val="22"/>
          <w:szCs w:val="22"/>
        </w:rPr>
      </w:pPr>
      <w:r w:rsidRPr="006B6FA2">
        <w:rPr>
          <w:sz w:val="22"/>
          <w:szCs w:val="22"/>
        </w:rPr>
        <w:lastRenderedPageBreak/>
        <w:t xml:space="preserve">The secretary’s draft of the minutes from the last meeting on September 4, 2026, was sent to the Chapter on October 2, 2026. </w:t>
      </w:r>
    </w:p>
    <w:p w14:paraId="12E37E9D" w14:textId="77777777" w:rsidR="006B6FA2" w:rsidRDefault="00192A65" w:rsidP="00192A65">
      <w:pPr>
        <w:pStyle w:val="ListParagraph"/>
        <w:numPr>
          <w:ilvl w:val="0"/>
          <w:numId w:val="13"/>
        </w:numPr>
        <w:spacing w:after="160"/>
        <w:rPr>
          <w:sz w:val="22"/>
          <w:szCs w:val="22"/>
        </w:rPr>
      </w:pPr>
      <w:r w:rsidRPr="006B6FA2">
        <w:rPr>
          <w:b/>
          <w:bCs/>
          <w:sz w:val="22"/>
          <w:szCs w:val="22"/>
        </w:rPr>
        <w:t>Financial Report &amp; Tax Filing (Brandon Bess)</w:t>
      </w:r>
    </w:p>
    <w:p w14:paraId="32A8AB0D" w14:textId="77777777" w:rsidR="006C0218" w:rsidRPr="006C0218" w:rsidRDefault="006C0218" w:rsidP="006C0218">
      <w:pPr>
        <w:spacing w:after="160"/>
        <w:rPr>
          <w:sz w:val="22"/>
          <w:szCs w:val="22"/>
        </w:rPr>
      </w:pPr>
    </w:p>
    <w:p w14:paraId="7C9D134B" w14:textId="77777777" w:rsidR="00090427" w:rsidRPr="006C0218" w:rsidRDefault="00192A65" w:rsidP="00192A65">
      <w:pPr>
        <w:pStyle w:val="ListParagraph"/>
        <w:numPr>
          <w:ilvl w:val="0"/>
          <w:numId w:val="13"/>
        </w:numPr>
        <w:spacing w:after="160"/>
        <w:rPr>
          <w:sz w:val="22"/>
          <w:szCs w:val="22"/>
        </w:rPr>
      </w:pPr>
      <w:r w:rsidRPr="006B6FA2">
        <w:rPr>
          <w:b/>
          <w:bCs/>
          <w:sz w:val="22"/>
          <w:szCs w:val="22"/>
        </w:rPr>
        <w:t>Chapter balance: $</w:t>
      </w:r>
    </w:p>
    <w:p w14:paraId="0025BD6E" w14:textId="77777777" w:rsidR="006C0218" w:rsidRPr="006C0218" w:rsidRDefault="006C0218" w:rsidP="006C0218">
      <w:pPr>
        <w:pStyle w:val="ListParagraph"/>
        <w:rPr>
          <w:sz w:val="22"/>
          <w:szCs w:val="22"/>
        </w:rPr>
      </w:pPr>
    </w:p>
    <w:p w14:paraId="597888D2" w14:textId="77777777" w:rsidR="006C0218" w:rsidRPr="006C0218" w:rsidRDefault="006C0218" w:rsidP="006C0218">
      <w:pPr>
        <w:spacing w:after="160"/>
        <w:rPr>
          <w:sz w:val="22"/>
          <w:szCs w:val="22"/>
        </w:rPr>
      </w:pPr>
    </w:p>
    <w:p w14:paraId="5FAD5F9B" w14:textId="77777777" w:rsidR="00090427" w:rsidRPr="006C0218" w:rsidRDefault="00192A65" w:rsidP="00192A65">
      <w:pPr>
        <w:pStyle w:val="ListParagraph"/>
        <w:numPr>
          <w:ilvl w:val="0"/>
          <w:numId w:val="13"/>
        </w:numPr>
        <w:spacing w:after="160"/>
        <w:rPr>
          <w:sz w:val="22"/>
          <w:szCs w:val="22"/>
        </w:rPr>
      </w:pPr>
      <w:r w:rsidRPr="00090427">
        <w:rPr>
          <w:b/>
          <w:bCs/>
          <w:sz w:val="22"/>
          <w:szCs w:val="22"/>
        </w:rPr>
        <w:t>Scholarship fund: $</w:t>
      </w:r>
    </w:p>
    <w:p w14:paraId="6A95B8AE" w14:textId="77777777" w:rsidR="006C0218" w:rsidRPr="006C0218" w:rsidRDefault="006C0218" w:rsidP="006C0218">
      <w:pPr>
        <w:spacing w:after="160"/>
        <w:rPr>
          <w:sz w:val="22"/>
          <w:szCs w:val="22"/>
        </w:rPr>
      </w:pPr>
    </w:p>
    <w:p w14:paraId="69961F41" w14:textId="6C3245D1" w:rsidR="00192A65" w:rsidRPr="00090427" w:rsidRDefault="00260B53" w:rsidP="00192A65">
      <w:pPr>
        <w:pStyle w:val="ListParagraph"/>
        <w:numPr>
          <w:ilvl w:val="0"/>
          <w:numId w:val="13"/>
        </w:numPr>
        <w:spacing w:after="160"/>
        <w:rPr>
          <w:sz w:val="22"/>
          <w:szCs w:val="22"/>
        </w:rPr>
      </w:pPr>
      <w:r w:rsidRPr="00090427">
        <w:rPr>
          <w:b/>
          <w:bCs/>
          <w:sz w:val="22"/>
          <w:szCs w:val="22"/>
        </w:rPr>
        <w:t>E</w:t>
      </w:r>
      <w:r w:rsidR="00192A65" w:rsidRPr="00090427">
        <w:rPr>
          <w:b/>
          <w:bCs/>
          <w:sz w:val="22"/>
          <w:szCs w:val="22"/>
        </w:rPr>
        <w:t xml:space="preserve">ducation Report (Krissy Plett) </w:t>
      </w:r>
    </w:p>
    <w:p w14:paraId="0B7DD912" w14:textId="77777777" w:rsidR="00090427" w:rsidRDefault="00192A65" w:rsidP="00192A65">
      <w:pPr>
        <w:pStyle w:val="ListParagraph"/>
        <w:numPr>
          <w:ilvl w:val="0"/>
          <w:numId w:val="15"/>
        </w:numPr>
        <w:spacing w:after="160"/>
        <w:rPr>
          <w:b/>
          <w:bCs/>
          <w:sz w:val="22"/>
          <w:szCs w:val="22"/>
        </w:rPr>
      </w:pPr>
      <w:r w:rsidRPr="00E75854">
        <w:rPr>
          <w:b/>
          <w:bCs/>
          <w:sz w:val="22"/>
          <w:szCs w:val="22"/>
        </w:rPr>
        <w:t>Course 306—</w:t>
      </w:r>
    </w:p>
    <w:p w14:paraId="5037F8C8" w14:textId="77777777" w:rsidR="00F81373" w:rsidRPr="00F81373" w:rsidRDefault="00F81373" w:rsidP="00F81373">
      <w:pPr>
        <w:spacing w:after="160"/>
        <w:rPr>
          <w:b/>
          <w:bCs/>
          <w:sz w:val="22"/>
          <w:szCs w:val="22"/>
        </w:rPr>
      </w:pPr>
    </w:p>
    <w:p w14:paraId="2F3E2399" w14:textId="7C8C9AD5" w:rsidR="00192A65" w:rsidRPr="00CC1E02" w:rsidRDefault="00192A65" w:rsidP="00F81373">
      <w:pPr>
        <w:pStyle w:val="ListParagraph"/>
        <w:numPr>
          <w:ilvl w:val="0"/>
          <w:numId w:val="13"/>
        </w:numPr>
        <w:spacing w:before="120" w:after="160"/>
        <w:rPr>
          <w:b/>
          <w:bCs/>
          <w:sz w:val="22"/>
          <w:szCs w:val="22"/>
        </w:rPr>
      </w:pPr>
      <w:r w:rsidRPr="00CC1E02">
        <w:rPr>
          <w:b/>
          <w:bCs/>
          <w:sz w:val="22"/>
          <w:szCs w:val="22"/>
        </w:rPr>
        <w:t>New Membership Report (open)</w:t>
      </w:r>
    </w:p>
    <w:p w14:paraId="7DE87DF8" w14:textId="77777777" w:rsidR="00192A65" w:rsidRPr="003E115E" w:rsidRDefault="00192A65" w:rsidP="003E115E">
      <w:pPr>
        <w:pStyle w:val="ListParagraph"/>
        <w:numPr>
          <w:ilvl w:val="0"/>
          <w:numId w:val="19"/>
        </w:numPr>
        <w:rPr>
          <w:b/>
          <w:bCs/>
          <w:sz w:val="22"/>
          <w:szCs w:val="22"/>
        </w:rPr>
      </w:pPr>
      <w:r w:rsidRPr="003E115E">
        <w:rPr>
          <w:b/>
          <w:bCs/>
          <w:sz w:val="22"/>
          <w:szCs w:val="22"/>
        </w:rPr>
        <w:t>Nigal Swaby – September 2026</w:t>
      </w:r>
    </w:p>
    <w:p w14:paraId="5B3587AE" w14:textId="77777777" w:rsidR="00192A65" w:rsidRPr="003E115E" w:rsidRDefault="00192A65" w:rsidP="003E115E">
      <w:pPr>
        <w:pStyle w:val="ListParagraph"/>
        <w:numPr>
          <w:ilvl w:val="0"/>
          <w:numId w:val="19"/>
        </w:numPr>
        <w:rPr>
          <w:b/>
          <w:bCs/>
          <w:sz w:val="22"/>
          <w:szCs w:val="22"/>
        </w:rPr>
      </w:pPr>
      <w:r w:rsidRPr="003E115E">
        <w:rPr>
          <w:b/>
          <w:bCs/>
          <w:sz w:val="22"/>
          <w:szCs w:val="22"/>
        </w:rPr>
        <w:t>Mark Openshaw-- not listed</w:t>
      </w:r>
    </w:p>
    <w:p w14:paraId="734CBDB4" w14:textId="77777777" w:rsidR="006C0218" w:rsidRPr="00192A65" w:rsidRDefault="006C0218" w:rsidP="006C0218">
      <w:pPr>
        <w:ind w:left="720"/>
        <w:rPr>
          <w:b/>
          <w:bCs/>
          <w:sz w:val="22"/>
          <w:szCs w:val="22"/>
        </w:rPr>
      </w:pPr>
    </w:p>
    <w:p w14:paraId="1DB6327F" w14:textId="1D67636C" w:rsidR="00192A65" w:rsidRPr="00F11FBC" w:rsidRDefault="00E0703E" w:rsidP="00F11FBC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F11FBC">
        <w:rPr>
          <w:b/>
          <w:bCs/>
          <w:sz w:val="22"/>
          <w:szCs w:val="22"/>
        </w:rPr>
        <w:t>Meetings</w:t>
      </w:r>
      <w:r w:rsidR="00192A65" w:rsidRPr="00F11FBC">
        <w:rPr>
          <w:b/>
          <w:bCs/>
          <w:sz w:val="22"/>
          <w:szCs w:val="22"/>
        </w:rPr>
        <w:t xml:space="preserve"> and Events Chair (Justin Petlakh)</w:t>
      </w:r>
    </w:p>
    <w:p w14:paraId="71BBECA7" w14:textId="222CCA82" w:rsidR="00192A65" w:rsidRPr="00A81999" w:rsidRDefault="00192A65" w:rsidP="003E115E">
      <w:pPr>
        <w:pStyle w:val="ListParagraph"/>
        <w:numPr>
          <w:ilvl w:val="0"/>
          <w:numId w:val="14"/>
        </w:numPr>
        <w:spacing w:after="160"/>
        <w:contextualSpacing w:val="0"/>
        <w:rPr>
          <w:b/>
          <w:bCs/>
          <w:sz w:val="22"/>
          <w:szCs w:val="22"/>
        </w:rPr>
      </w:pPr>
      <w:r w:rsidRPr="00A81999">
        <w:rPr>
          <w:b/>
          <w:bCs/>
          <w:sz w:val="22"/>
          <w:szCs w:val="22"/>
        </w:rPr>
        <w:t>Holiday Party:</w:t>
      </w:r>
    </w:p>
    <w:p w14:paraId="5172BD8D" w14:textId="71DF24F6" w:rsidR="00192A65" w:rsidRPr="00A81999" w:rsidRDefault="00192A65" w:rsidP="003E115E">
      <w:pPr>
        <w:pStyle w:val="ListParagraph"/>
        <w:numPr>
          <w:ilvl w:val="0"/>
          <w:numId w:val="14"/>
        </w:numPr>
        <w:spacing w:after="160"/>
        <w:contextualSpacing w:val="0"/>
        <w:rPr>
          <w:b/>
          <w:bCs/>
          <w:sz w:val="22"/>
          <w:szCs w:val="22"/>
        </w:rPr>
      </w:pPr>
      <w:r w:rsidRPr="00A81999">
        <w:rPr>
          <w:b/>
          <w:bCs/>
          <w:sz w:val="22"/>
          <w:szCs w:val="22"/>
        </w:rPr>
        <w:t xml:space="preserve">Luncheon Meetings: </w:t>
      </w:r>
    </w:p>
    <w:p w14:paraId="39DE9FDE" w14:textId="6373AF9E" w:rsidR="00192A65" w:rsidRPr="00A81999" w:rsidRDefault="00192A65" w:rsidP="003E115E">
      <w:pPr>
        <w:pStyle w:val="ListParagraph"/>
        <w:numPr>
          <w:ilvl w:val="0"/>
          <w:numId w:val="14"/>
        </w:numPr>
        <w:spacing w:after="160"/>
        <w:contextualSpacing w:val="0"/>
        <w:rPr>
          <w:b/>
          <w:bCs/>
          <w:sz w:val="22"/>
          <w:szCs w:val="22"/>
        </w:rPr>
      </w:pPr>
      <w:r w:rsidRPr="00A81999">
        <w:rPr>
          <w:b/>
          <w:bCs/>
          <w:sz w:val="22"/>
          <w:szCs w:val="22"/>
        </w:rPr>
        <w:t xml:space="preserve">November-Ben LaFevre (date </w:t>
      </w:r>
      <w:proofErr w:type="spellStart"/>
      <w:r w:rsidRPr="00A81999">
        <w:rPr>
          <w:b/>
          <w:bCs/>
          <w:sz w:val="22"/>
          <w:szCs w:val="22"/>
        </w:rPr>
        <w:t>tbd</w:t>
      </w:r>
      <w:proofErr w:type="spellEnd"/>
      <w:r w:rsidRPr="00A81999">
        <w:rPr>
          <w:b/>
          <w:bCs/>
          <w:sz w:val="22"/>
          <w:szCs w:val="22"/>
        </w:rPr>
        <w:t>)</w:t>
      </w:r>
    </w:p>
    <w:p w14:paraId="2CA7D2BA" w14:textId="73947A82" w:rsidR="00192A65" w:rsidRPr="00A81999" w:rsidRDefault="00192A65" w:rsidP="003E115E">
      <w:pPr>
        <w:pStyle w:val="ListParagraph"/>
        <w:numPr>
          <w:ilvl w:val="0"/>
          <w:numId w:val="14"/>
        </w:numPr>
        <w:spacing w:after="160"/>
        <w:contextualSpacing w:val="0"/>
        <w:rPr>
          <w:b/>
          <w:bCs/>
          <w:sz w:val="22"/>
          <w:szCs w:val="22"/>
        </w:rPr>
      </w:pPr>
      <w:r w:rsidRPr="00A81999">
        <w:rPr>
          <w:b/>
          <w:bCs/>
          <w:sz w:val="22"/>
          <w:szCs w:val="22"/>
        </w:rPr>
        <w:t>Upcoming Events:</w:t>
      </w:r>
    </w:p>
    <w:p w14:paraId="3D4C038F" w14:textId="7A17129E" w:rsidR="00192A65" w:rsidRDefault="00192A65" w:rsidP="00F11FBC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F11FBC">
        <w:rPr>
          <w:b/>
          <w:bCs/>
          <w:sz w:val="22"/>
          <w:szCs w:val="22"/>
        </w:rPr>
        <w:t>Elections &amp; Nominations Chair (Jed Cook)</w:t>
      </w:r>
    </w:p>
    <w:p w14:paraId="7B2C9954" w14:textId="77777777" w:rsidR="003E115E" w:rsidRPr="003E115E" w:rsidRDefault="003E115E" w:rsidP="003E115E">
      <w:pPr>
        <w:spacing w:after="160"/>
        <w:rPr>
          <w:b/>
          <w:bCs/>
          <w:sz w:val="22"/>
          <w:szCs w:val="22"/>
        </w:rPr>
      </w:pPr>
    </w:p>
    <w:p w14:paraId="1F98D632" w14:textId="77777777" w:rsidR="006B6978" w:rsidRDefault="00192A65" w:rsidP="00F11FBC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F11FBC">
        <w:rPr>
          <w:b/>
          <w:bCs/>
          <w:sz w:val="22"/>
          <w:szCs w:val="22"/>
        </w:rPr>
        <w:t>Unfinished Business</w:t>
      </w:r>
    </w:p>
    <w:p w14:paraId="455E0BF6" w14:textId="77777777" w:rsidR="006B6978" w:rsidRPr="006B6978" w:rsidRDefault="006B6978" w:rsidP="006B6978">
      <w:pPr>
        <w:pStyle w:val="ListParagraph"/>
        <w:rPr>
          <w:b/>
          <w:bCs/>
          <w:sz w:val="22"/>
          <w:szCs w:val="22"/>
        </w:rPr>
      </w:pPr>
    </w:p>
    <w:p w14:paraId="2831648F" w14:textId="6D8B99D1" w:rsidR="00192A65" w:rsidRPr="006B6978" w:rsidRDefault="00192A65" w:rsidP="006B6978">
      <w:pPr>
        <w:spacing w:after="160"/>
        <w:rPr>
          <w:b/>
          <w:bCs/>
          <w:sz w:val="22"/>
          <w:szCs w:val="22"/>
        </w:rPr>
      </w:pPr>
      <w:r w:rsidRPr="006B6978">
        <w:rPr>
          <w:b/>
          <w:bCs/>
          <w:sz w:val="22"/>
          <w:szCs w:val="22"/>
        </w:rPr>
        <w:t xml:space="preserve">  </w:t>
      </w:r>
    </w:p>
    <w:p w14:paraId="09EB931A" w14:textId="77777777" w:rsidR="00192A65" w:rsidRDefault="00192A65" w:rsidP="00F11FBC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F11FBC">
        <w:rPr>
          <w:b/>
          <w:bCs/>
          <w:sz w:val="22"/>
          <w:szCs w:val="22"/>
        </w:rPr>
        <w:t>Young Professionals</w:t>
      </w:r>
    </w:p>
    <w:p w14:paraId="214D9445" w14:textId="77777777" w:rsidR="006B6978" w:rsidRPr="006B6978" w:rsidRDefault="006B6978" w:rsidP="006B6978">
      <w:pPr>
        <w:spacing w:after="160"/>
        <w:rPr>
          <w:b/>
          <w:bCs/>
          <w:sz w:val="22"/>
          <w:szCs w:val="22"/>
        </w:rPr>
      </w:pPr>
    </w:p>
    <w:p w14:paraId="2D76F50F" w14:textId="77777777" w:rsidR="00192A65" w:rsidRDefault="00192A65" w:rsidP="00F11FBC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F11FBC">
        <w:rPr>
          <w:b/>
          <w:bCs/>
          <w:sz w:val="22"/>
          <w:szCs w:val="22"/>
        </w:rPr>
        <w:t>Committee/Chair Meetings</w:t>
      </w:r>
    </w:p>
    <w:p w14:paraId="1FE47741" w14:textId="77777777" w:rsidR="006B6978" w:rsidRPr="006B6978" w:rsidRDefault="006B6978" w:rsidP="006B6978">
      <w:pPr>
        <w:pStyle w:val="ListParagraph"/>
        <w:rPr>
          <w:b/>
          <w:bCs/>
          <w:sz w:val="22"/>
          <w:szCs w:val="22"/>
        </w:rPr>
      </w:pPr>
    </w:p>
    <w:p w14:paraId="42610AB4" w14:textId="77777777" w:rsidR="006B6978" w:rsidRPr="006B6978" w:rsidRDefault="006B6978" w:rsidP="006B6978">
      <w:pPr>
        <w:spacing w:after="160"/>
        <w:rPr>
          <w:b/>
          <w:bCs/>
          <w:sz w:val="22"/>
          <w:szCs w:val="22"/>
        </w:rPr>
      </w:pPr>
    </w:p>
    <w:p w14:paraId="47A40529" w14:textId="61E34D14" w:rsidR="00192A65" w:rsidRPr="00F11FBC" w:rsidRDefault="00192A65" w:rsidP="00F11FBC">
      <w:pPr>
        <w:pStyle w:val="ListParagraph"/>
        <w:numPr>
          <w:ilvl w:val="0"/>
          <w:numId w:val="13"/>
        </w:numPr>
        <w:spacing w:after="160"/>
        <w:rPr>
          <w:b/>
          <w:bCs/>
          <w:sz w:val="22"/>
          <w:szCs w:val="22"/>
        </w:rPr>
      </w:pPr>
      <w:r w:rsidRPr="00F11FBC">
        <w:rPr>
          <w:b/>
          <w:bCs/>
          <w:sz w:val="22"/>
          <w:szCs w:val="22"/>
        </w:rPr>
        <w:t>Adjournment</w:t>
      </w:r>
    </w:p>
    <w:p w14:paraId="7A66BF05" w14:textId="77777777" w:rsidR="00192A65" w:rsidRPr="00192A65" w:rsidRDefault="00192A65" w:rsidP="00192A65">
      <w:pPr>
        <w:spacing w:after="160"/>
        <w:rPr>
          <w:b/>
          <w:bCs/>
          <w:sz w:val="22"/>
          <w:szCs w:val="22"/>
        </w:rPr>
      </w:pPr>
    </w:p>
    <w:p w14:paraId="6B814780" w14:textId="22C08DA8" w:rsidR="00911FFA" w:rsidRPr="002A6BD7" w:rsidRDefault="00911FFA" w:rsidP="00213008">
      <w:pPr>
        <w:spacing w:after="160"/>
        <w:rPr>
          <w:sz w:val="22"/>
          <w:szCs w:val="22"/>
        </w:rPr>
      </w:pPr>
      <w:r w:rsidRPr="002A6BD7">
        <w:rPr>
          <w:b/>
          <w:bCs/>
          <w:sz w:val="22"/>
          <w:szCs w:val="22"/>
        </w:rPr>
        <w:t>Minutes Prepared by</w:t>
      </w:r>
      <w:proofErr w:type="gramStart"/>
      <w:r w:rsidRPr="002A6BD7">
        <w:rPr>
          <w:b/>
          <w:bCs/>
          <w:sz w:val="22"/>
          <w:szCs w:val="22"/>
        </w:rPr>
        <w:t>:</w:t>
      </w:r>
      <w:r w:rsidRPr="002A6BD7">
        <w:rPr>
          <w:sz w:val="22"/>
          <w:szCs w:val="22"/>
        </w:rPr>
        <w:t xml:space="preserve"> </w:t>
      </w:r>
      <w:r w:rsidR="00213008">
        <w:rPr>
          <w:sz w:val="22"/>
          <w:szCs w:val="22"/>
        </w:rPr>
        <w:t xml:space="preserve"> </w:t>
      </w:r>
      <w:r w:rsidR="00213008">
        <w:t>Tammy</w:t>
      </w:r>
      <w:proofErr w:type="gramEnd"/>
      <w:r w:rsidR="00213008">
        <w:t xml:space="preserve"> Evans, Secretary</w:t>
      </w:r>
    </w:p>
    <w:p w14:paraId="4E0194B6" w14:textId="77777777" w:rsidR="00911FFA" w:rsidRPr="00666147" w:rsidRDefault="00911FFA" w:rsidP="00911FFA"/>
    <w:p w14:paraId="2DB2E9F4" w14:textId="7F69A80B" w:rsidR="00911FFA" w:rsidRDefault="00911FFA" w:rsidP="00911FFA">
      <w:pPr>
        <w:spacing w:after="160"/>
        <w:ind w:left="720"/>
      </w:pPr>
      <w:r>
        <w:lastRenderedPageBreak/>
        <w:t>Date:</w:t>
      </w:r>
      <w:r w:rsidRPr="00666147">
        <w:rPr>
          <w:u w:val="single"/>
        </w:rPr>
        <w:t xml:space="preserve">                                                        </w:t>
      </w:r>
      <w:r>
        <w:t xml:space="preserve">     </w:t>
      </w:r>
      <w:r>
        <w:tab/>
      </w:r>
      <w:r>
        <w:tab/>
      </w:r>
      <w:r>
        <w:tab/>
      </w:r>
      <w:r w:rsidR="007B58BD" w:rsidRPr="00D1112A">
        <w:rPr>
          <w:b/>
          <w:bCs/>
          <w:sz w:val="28"/>
          <w:szCs w:val="28"/>
        </w:rPr>
        <w:t>X</w:t>
      </w:r>
      <w:r w:rsidR="007B58BD" w:rsidRPr="00D1112A">
        <w:rPr>
          <w:u w:val="single"/>
        </w:rPr>
        <w:t xml:space="preserve">   </w:t>
      </w:r>
      <w:r w:rsidR="008010A6">
        <w:rPr>
          <w:u w:val="single"/>
        </w:rPr>
        <w:t>______________________________</w:t>
      </w:r>
      <w:r w:rsidR="007B58BD" w:rsidRPr="00D1112A">
        <w:rPr>
          <w:u w:val="single"/>
        </w:rPr>
        <w:t xml:space="preserve">                                                       </w:t>
      </w:r>
      <w:r w:rsidR="007B58BD">
        <w:t xml:space="preserve">         </w:t>
      </w:r>
      <w:r>
        <w:br w:type="textWrapping" w:clear="all"/>
      </w:r>
      <w:r w:rsidR="00EB2775">
        <w:t xml:space="preserve">      </w:t>
      </w:r>
      <w:r>
        <w:tab/>
      </w:r>
      <w:r>
        <w:tab/>
      </w:r>
      <w:r>
        <w:tab/>
      </w:r>
      <w:r w:rsidR="00213008">
        <w:t xml:space="preserve"> </w:t>
      </w:r>
      <w:r w:rsidR="00213008">
        <w:tab/>
      </w:r>
      <w:r w:rsidR="00213008">
        <w:tab/>
      </w:r>
      <w:r w:rsidR="00213008">
        <w:tab/>
      </w:r>
      <w:r>
        <w:tab/>
        <w:t xml:space="preserve">    Brendy Carrington, President</w:t>
      </w:r>
    </w:p>
    <w:p w14:paraId="1C61807E" w14:textId="7B890E16" w:rsidR="00911FFA" w:rsidRDefault="00911FFA" w:rsidP="00911FFA">
      <w:pPr>
        <w:ind w:firstLine="720"/>
      </w:pPr>
      <w:r>
        <w:t>Date:</w:t>
      </w:r>
      <w:r w:rsidRPr="00666147">
        <w:rPr>
          <w:u w:val="single"/>
        </w:rPr>
        <w:t xml:space="preserve">                                                        </w:t>
      </w:r>
      <w:r>
        <w:t xml:space="preserve">     </w:t>
      </w:r>
      <w:r>
        <w:tab/>
      </w:r>
      <w:r>
        <w:tab/>
      </w:r>
      <w:r>
        <w:tab/>
      </w:r>
      <w:r w:rsidR="007B58BD" w:rsidRPr="00D1112A">
        <w:rPr>
          <w:b/>
          <w:bCs/>
          <w:sz w:val="28"/>
          <w:szCs w:val="28"/>
        </w:rPr>
        <w:t>X</w:t>
      </w:r>
      <w:r w:rsidR="007B58BD" w:rsidRPr="00D1112A">
        <w:rPr>
          <w:u w:val="single"/>
        </w:rPr>
        <w:t xml:space="preserve"> </w:t>
      </w:r>
      <w:r w:rsidR="008010A6">
        <w:rPr>
          <w:u w:val="single"/>
        </w:rPr>
        <w:t>_______________________________</w:t>
      </w:r>
      <w:r w:rsidRPr="00D133E1">
        <w:t xml:space="preserve">  </w:t>
      </w:r>
      <w:r w:rsidRPr="00D1112A">
        <w:rPr>
          <w:u w:val="single"/>
        </w:rPr>
        <w:t xml:space="preserve">                                                    </w:t>
      </w:r>
      <w:r>
        <w:t xml:space="preserve">         </w:t>
      </w:r>
      <w:r>
        <w:br w:type="textWrapping" w:clear="all"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</w:t>
      </w:r>
      <w:r>
        <w:tab/>
      </w:r>
      <w:proofErr w:type="gramEnd"/>
      <w:r>
        <w:t xml:space="preserve">    Tammy Evans, Secretary</w:t>
      </w:r>
      <w:r>
        <w:br w:type="textWrapping" w:clear="all"/>
      </w:r>
    </w:p>
    <w:p w14:paraId="6ED49DBC" w14:textId="6DB41F9E" w:rsidR="00872872" w:rsidRPr="00872872" w:rsidRDefault="00872872" w:rsidP="00A221C5">
      <w:pPr>
        <w:contextualSpacing/>
      </w:pPr>
    </w:p>
    <w:sectPr w:rsidR="00872872" w:rsidRPr="00872872" w:rsidSect="00C04A53">
      <w:footerReference w:type="default" r:id="rId10"/>
      <w:pgSz w:w="12240" w:h="15840"/>
      <w:pgMar w:top="1008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57B00" w14:textId="77777777" w:rsidR="003C086A" w:rsidRDefault="003C086A" w:rsidP="00C10E04">
      <w:r>
        <w:separator/>
      </w:r>
    </w:p>
  </w:endnote>
  <w:endnote w:type="continuationSeparator" w:id="0">
    <w:p w14:paraId="7B1AE800" w14:textId="77777777" w:rsidR="003C086A" w:rsidRDefault="003C086A" w:rsidP="00C10E04">
      <w:r>
        <w:continuationSeparator/>
      </w:r>
    </w:p>
  </w:endnote>
  <w:endnote w:type="continuationNotice" w:id="1">
    <w:p w14:paraId="7BE2114A" w14:textId="77777777" w:rsidR="003C086A" w:rsidRDefault="003C08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FF50" w14:textId="77777777" w:rsidR="00E14B17" w:rsidRDefault="00E14B17" w:rsidP="00E14B17">
    <w:pPr>
      <w:pStyle w:val="Footer"/>
      <w:ind w:right="360"/>
      <w:jc w:val="right"/>
      <w:rPr>
        <w:rFonts w:ascii="Calibri" w:hAnsi="Calibri" w:cs="Calibri"/>
        <w:b/>
        <w:color w:val="ED7D31"/>
        <w:sz w:val="23"/>
        <w:szCs w:val="23"/>
      </w:rPr>
    </w:pPr>
  </w:p>
  <w:p w14:paraId="5ADE548D" w14:textId="7F77B61E" w:rsidR="00E14B17" w:rsidRPr="00C349D4" w:rsidRDefault="008465A2" w:rsidP="00A221C5">
    <w:pPr>
      <w:pStyle w:val="Footer"/>
      <w:ind w:right="360"/>
      <w:rPr>
        <w:rFonts w:ascii="Calibri" w:hAnsi="Calibri" w:cs="Calibri"/>
        <w:color w:val="ED7D31"/>
        <w:sz w:val="20"/>
        <w:szCs w:val="20"/>
      </w:rPr>
    </w:pPr>
    <w:r>
      <w:rPr>
        <w:rFonts w:ascii="Calibri" w:hAnsi="Calibri" w:cs="Calibri"/>
        <w:b/>
        <w:color w:val="ED7D31"/>
        <w:sz w:val="23"/>
        <w:szCs w:val="23"/>
      </w:rPr>
      <w:t>Beehive Chapter</w:t>
    </w:r>
    <w:r w:rsidR="00E14B17">
      <w:rPr>
        <w:rFonts w:ascii="Calibri" w:hAnsi="Calibri" w:cs="Calibri"/>
        <w:b/>
        <w:color w:val="ED7D31"/>
        <w:sz w:val="23"/>
        <w:szCs w:val="23"/>
      </w:rPr>
      <w:tab/>
    </w:r>
    <w:r w:rsidR="00E14B17">
      <w:rPr>
        <w:rFonts w:ascii="Calibri" w:hAnsi="Calibri" w:cs="Calibri"/>
        <w:b/>
        <w:color w:val="ED7D31"/>
        <w:sz w:val="23"/>
        <w:szCs w:val="23"/>
      </w:rPr>
      <w:tab/>
    </w:r>
    <w:r w:rsidR="00A221C5">
      <w:rPr>
        <w:rFonts w:ascii="Calibri" w:hAnsi="Calibri" w:cs="Calibri"/>
        <w:b/>
        <w:color w:val="ED7D31"/>
        <w:sz w:val="23"/>
        <w:szCs w:val="23"/>
      </w:rPr>
      <w:t xml:space="preserve">  </w:t>
    </w:r>
    <w:r w:rsidR="00E14B17" w:rsidRPr="00C349D4">
      <w:rPr>
        <w:rFonts w:ascii="Calibri" w:hAnsi="Calibri" w:cs="Calibri"/>
        <w:bCs/>
        <w:color w:val="ED7D31"/>
        <w:sz w:val="20"/>
        <w:szCs w:val="20"/>
      </w:rPr>
      <w:fldChar w:fldCharType="begin"/>
    </w:r>
    <w:r w:rsidR="00E14B17" w:rsidRPr="00C349D4">
      <w:rPr>
        <w:rFonts w:ascii="Calibri" w:hAnsi="Calibri" w:cs="Calibri"/>
        <w:bCs/>
        <w:color w:val="ED7D31"/>
        <w:sz w:val="20"/>
        <w:szCs w:val="20"/>
      </w:rPr>
      <w:instrText xml:space="preserve"> PAGE  \* Arabic  \* MERGEFORMAT </w:instrText>
    </w:r>
    <w:r w:rsidR="00E14B17" w:rsidRPr="00C349D4">
      <w:rPr>
        <w:rFonts w:ascii="Calibri" w:hAnsi="Calibri" w:cs="Calibri"/>
        <w:bCs/>
        <w:color w:val="ED7D31"/>
        <w:sz w:val="20"/>
        <w:szCs w:val="20"/>
      </w:rPr>
      <w:fldChar w:fldCharType="separate"/>
    </w:r>
    <w:r w:rsidR="00E14B17">
      <w:rPr>
        <w:rFonts w:cs="Calibri"/>
        <w:bCs/>
        <w:color w:val="ED7D31"/>
      </w:rPr>
      <w:t>1</w:t>
    </w:r>
    <w:r w:rsidR="00E14B17" w:rsidRPr="00C349D4">
      <w:rPr>
        <w:rFonts w:ascii="Calibri" w:hAnsi="Calibri" w:cs="Calibri"/>
        <w:bCs/>
        <w:color w:val="ED7D31"/>
        <w:sz w:val="20"/>
        <w:szCs w:val="20"/>
      </w:rPr>
      <w:fldChar w:fldCharType="end"/>
    </w:r>
    <w:r w:rsidR="00E14B17">
      <w:rPr>
        <w:rFonts w:ascii="Calibri" w:hAnsi="Calibri" w:cs="Calibri"/>
        <w:color w:val="ED7D31"/>
        <w:sz w:val="20"/>
        <w:szCs w:val="20"/>
      </w:rPr>
      <w:t xml:space="preserve"> </w:t>
    </w:r>
  </w:p>
  <w:p w14:paraId="1FCC8B34" w14:textId="77777777" w:rsidR="00894D26" w:rsidRDefault="00894D26" w:rsidP="00510B5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85BD5" w14:textId="77777777" w:rsidR="003C086A" w:rsidRDefault="003C086A" w:rsidP="00C10E04">
      <w:r>
        <w:separator/>
      </w:r>
    </w:p>
  </w:footnote>
  <w:footnote w:type="continuationSeparator" w:id="0">
    <w:p w14:paraId="50A6224B" w14:textId="77777777" w:rsidR="003C086A" w:rsidRDefault="003C086A" w:rsidP="00C10E04">
      <w:r>
        <w:continuationSeparator/>
      </w:r>
    </w:p>
  </w:footnote>
  <w:footnote w:type="continuationNotice" w:id="1">
    <w:p w14:paraId="60182FE4" w14:textId="77777777" w:rsidR="003C086A" w:rsidRDefault="003C08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BEC"/>
    <w:multiLevelType w:val="hybridMultilevel"/>
    <w:tmpl w:val="4C3ADB62"/>
    <w:lvl w:ilvl="0" w:tplc="D3005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C276A"/>
    <w:multiLevelType w:val="hybridMultilevel"/>
    <w:tmpl w:val="766476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1B7378"/>
    <w:multiLevelType w:val="hybridMultilevel"/>
    <w:tmpl w:val="16B6C960"/>
    <w:lvl w:ilvl="0" w:tplc="0AF6E65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92098"/>
    <w:multiLevelType w:val="hybridMultilevel"/>
    <w:tmpl w:val="10169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03955"/>
    <w:multiLevelType w:val="hybridMultilevel"/>
    <w:tmpl w:val="5C92C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87FDF"/>
    <w:multiLevelType w:val="hybridMultilevel"/>
    <w:tmpl w:val="A9E0A6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DF3607"/>
    <w:multiLevelType w:val="hybridMultilevel"/>
    <w:tmpl w:val="E070A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139FA"/>
    <w:multiLevelType w:val="hybridMultilevel"/>
    <w:tmpl w:val="DCFE8EB4"/>
    <w:lvl w:ilvl="0" w:tplc="D22C68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75B"/>
    <w:multiLevelType w:val="hybridMultilevel"/>
    <w:tmpl w:val="D81E9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145C9"/>
    <w:multiLevelType w:val="hybridMultilevel"/>
    <w:tmpl w:val="1DCC9950"/>
    <w:lvl w:ilvl="0" w:tplc="0AF6E6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15209"/>
    <w:multiLevelType w:val="hybridMultilevel"/>
    <w:tmpl w:val="E3560D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B1151D"/>
    <w:multiLevelType w:val="multilevel"/>
    <w:tmpl w:val="5894A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1F42DF"/>
    <w:multiLevelType w:val="hybridMultilevel"/>
    <w:tmpl w:val="2C1CB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83E7C"/>
    <w:multiLevelType w:val="hybridMultilevel"/>
    <w:tmpl w:val="9A08A888"/>
    <w:lvl w:ilvl="0" w:tplc="D22C68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5B5302"/>
    <w:multiLevelType w:val="hybridMultilevel"/>
    <w:tmpl w:val="7E10C9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C459F"/>
    <w:multiLevelType w:val="hybridMultilevel"/>
    <w:tmpl w:val="BC966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A2CD7"/>
    <w:multiLevelType w:val="hybridMultilevel"/>
    <w:tmpl w:val="F4FC1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24249C"/>
    <w:multiLevelType w:val="hybridMultilevel"/>
    <w:tmpl w:val="A0F8E0F2"/>
    <w:lvl w:ilvl="0" w:tplc="4AB220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35F00"/>
    <w:multiLevelType w:val="hybridMultilevel"/>
    <w:tmpl w:val="AA24CEF4"/>
    <w:lvl w:ilvl="0" w:tplc="0AF6E65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8203622">
    <w:abstractNumId w:val="6"/>
  </w:num>
  <w:num w:numId="2" w16cid:durableId="67507165">
    <w:abstractNumId w:val="8"/>
  </w:num>
  <w:num w:numId="3" w16cid:durableId="1108236161">
    <w:abstractNumId w:val="14"/>
  </w:num>
  <w:num w:numId="4" w16cid:durableId="494079094">
    <w:abstractNumId w:val="9"/>
  </w:num>
  <w:num w:numId="5" w16cid:durableId="752972052">
    <w:abstractNumId w:val="0"/>
  </w:num>
  <w:num w:numId="6" w16cid:durableId="126974401">
    <w:abstractNumId w:val="11"/>
  </w:num>
  <w:num w:numId="7" w16cid:durableId="246312122">
    <w:abstractNumId w:val="15"/>
  </w:num>
  <w:num w:numId="8" w16cid:durableId="1970819921">
    <w:abstractNumId w:val="5"/>
  </w:num>
  <w:num w:numId="9" w16cid:durableId="1922136864">
    <w:abstractNumId w:val="13"/>
  </w:num>
  <w:num w:numId="10" w16cid:durableId="366684422">
    <w:abstractNumId w:val="7"/>
  </w:num>
  <w:num w:numId="11" w16cid:durableId="1105421820">
    <w:abstractNumId w:val="12"/>
  </w:num>
  <w:num w:numId="12" w16cid:durableId="311176875">
    <w:abstractNumId w:val="4"/>
  </w:num>
  <w:num w:numId="13" w16cid:durableId="1287586428">
    <w:abstractNumId w:val="17"/>
  </w:num>
  <w:num w:numId="14" w16cid:durableId="418404280">
    <w:abstractNumId w:val="1"/>
  </w:num>
  <w:num w:numId="15" w16cid:durableId="659389319">
    <w:abstractNumId w:val="10"/>
  </w:num>
  <w:num w:numId="16" w16cid:durableId="2119986255">
    <w:abstractNumId w:val="16"/>
  </w:num>
  <w:num w:numId="17" w16cid:durableId="1338463230">
    <w:abstractNumId w:val="2"/>
  </w:num>
  <w:num w:numId="18" w16cid:durableId="1544906571">
    <w:abstractNumId w:val="18"/>
  </w:num>
  <w:num w:numId="19" w16cid:durableId="282999981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22"/>
    <w:rsid w:val="00000BE7"/>
    <w:rsid w:val="00007498"/>
    <w:rsid w:val="00012B44"/>
    <w:rsid w:val="00014080"/>
    <w:rsid w:val="00015551"/>
    <w:rsid w:val="0001561C"/>
    <w:rsid w:val="00016415"/>
    <w:rsid w:val="0002754B"/>
    <w:rsid w:val="000313BC"/>
    <w:rsid w:val="00031E15"/>
    <w:rsid w:val="000412EB"/>
    <w:rsid w:val="00044BB0"/>
    <w:rsid w:val="00050B76"/>
    <w:rsid w:val="00052C24"/>
    <w:rsid w:val="00053A43"/>
    <w:rsid w:val="000566DE"/>
    <w:rsid w:val="00056B02"/>
    <w:rsid w:val="00057772"/>
    <w:rsid w:val="00060A71"/>
    <w:rsid w:val="0006142E"/>
    <w:rsid w:val="00062E2D"/>
    <w:rsid w:val="00067037"/>
    <w:rsid w:val="00070254"/>
    <w:rsid w:val="00070C3C"/>
    <w:rsid w:val="00070C8B"/>
    <w:rsid w:val="00073D21"/>
    <w:rsid w:val="00075C63"/>
    <w:rsid w:val="00080221"/>
    <w:rsid w:val="00081B85"/>
    <w:rsid w:val="00083DBE"/>
    <w:rsid w:val="00084D43"/>
    <w:rsid w:val="00090427"/>
    <w:rsid w:val="00090B8E"/>
    <w:rsid w:val="00092956"/>
    <w:rsid w:val="00094292"/>
    <w:rsid w:val="000966A2"/>
    <w:rsid w:val="000A15EB"/>
    <w:rsid w:val="000A3150"/>
    <w:rsid w:val="000A6FDA"/>
    <w:rsid w:val="000B2779"/>
    <w:rsid w:val="000B597C"/>
    <w:rsid w:val="000B6771"/>
    <w:rsid w:val="000C1CD4"/>
    <w:rsid w:val="000C1FDB"/>
    <w:rsid w:val="000C3C94"/>
    <w:rsid w:val="000D36B2"/>
    <w:rsid w:val="000D5702"/>
    <w:rsid w:val="000D6461"/>
    <w:rsid w:val="000D761C"/>
    <w:rsid w:val="000E66F6"/>
    <w:rsid w:val="000E7614"/>
    <w:rsid w:val="000F15FA"/>
    <w:rsid w:val="000F1EFF"/>
    <w:rsid w:val="001022E6"/>
    <w:rsid w:val="001114C6"/>
    <w:rsid w:val="00116072"/>
    <w:rsid w:val="00116F2E"/>
    <w:rsid w:val="00117F33"/>
    <w:rsid w:val="00121F26"/>
    <w:rsid w:val="00122D84"/>
    <w:rsid w:val="00122EC9"/>
    <w:rsid w:val="001234F1"/>
    <w:rsid w:val="001270A0"/>
    <w:rsid w:val="0013105E"/>
    <w:rsid w:val="001315C9"/>
    <w:rsid w:val="001336CC"/>
    <w:rsid w:val="001460D5"/>
    <w:rsid w:val="00146B62"/>
    <w:rsid w:val="00150B96"/>
    <w:rsid w:val="00153AE3"/>
    <w:rsid w:val="00153DCE"/>
    <w:rsid w:val="00153FCD"/>
    <w:rsid w:val="00155EB3"/>
    <w:rsid w:val="00157C66"/>
    <w:rsid w:val="00157F79"/>
    <w:rsid w:val="00160E6B"/>
    <w:rsid w:val="00161733"/>
    <w:rsid w:val="0016238D"/>
    <w:rsid w:val="00162DB9"/>
    <w:rsid w:val="00163351"/>
    <w:rsid w:val="00164AA0"/>
    <w:rsid w:val="00165125"/>
    <w:rsid w:val="0016738A"/>
    <w:rsid w:val="0017108B"/>
    <w:rsid w:val="0017219D"/>
    <w:rsid w:val="001722D9"/>
    <w:rsid w:val="00172CBB"/>
    <w:rsid w:val="001742EE"/>
    <w:rsid w:val="00180819"/>
    <w:rsid w:val="00181ECA"/>
    <w:rsid w:val="001915ED"/>
    <w:rsid w:val="00192A65"/>
    <w:rsid w:val="00195647"/>
    <w:rsid w:val="00196AF3"/>
    <w:rsid w:val="00197518"/>
    <w:rsid w:val="00197C2D"/>
    <w:rsid w:val="001A5AE5"/>
    <w:rsid w:val="001A606A"/>
    <w:rsid w:val="001A6212"/>
    <w:rsid w:val="001C2335"/>
    <w:rsid w:val="001C2738"/>
    <w:rsid w:val="001C2EFF"/>
    <w:rsid w:val="001C6217"/>
    <w:rsid w:val="001C6537"/>
    <w:rsid w:val="001C77BE"/>
    <w:rsid w:val="001D0AF9"/>
    <w:rsid w:val="001D65BB"/>
    <w:rsid w:val="001D7C98"/>
    <w:rsid w:val="001E576E"/>
    <w:rsid w:val="001E6328"/>
    <w:rsid w:val="001E74A8"/>
    <w:rsid w:val="001F03D5"/>
    <w:rsid w:val="001F37A7"/>
    <w:rsid w:val="001F5991"/>
    <w:rsid w:val="001F77EC"/>
    <w:rsid w:val="0020051D"/>
    <w:rsid w:val="00204118"/>
    <w:rsid w:val="00205C3C"/>
    <w:rsid w:val="00207C92"/>
    <w:rsid w:val="00213008"/>
    <w:rsid w:val="0021771F"/>
    <w:rsid w:val="00217DAB"/>
    <w:rsid w:val="0022200E"/>
    <w:rsid w:val="002250F3"/>
    <w:rsid w:val="00227EA0"/>
    <w:rsid w:val="00235D9F"/>
    <w:rsid w:val="00241C34"/>
    <w:rsid w:val="00241FA6"/>
    <w:rsid w:val="00242CB5"/>
    <w:rsid w:val="00253761"/>
    <w:rsid w:val="00260B53"/>
    <w:rsid w:val="002636C6"/>
    <w:rsid w:val="00265CDF"/>
    <w:rsid w:val="0027042F"/>
    <w:rsid w:val="00274836"/>
    <w:rsid w:val="0027623B"/>
    <w:rsid w:val="002808E7"/>
    <w:rsid w:val="00281782"/>
    <w:rsid w:val="00281CEB"/>
    <w:rsid w:val="002941FC"/>
    <w:rsid w:val="002959F9"/>
    <w:rsid w:val="002A1E7F"/>
    <w:rsid w:val="002A5F24"/>
    <w:rsid w:val="002A60A7"/>
    <w:rsid w:val="002A6BD7"/>
    <w:rsid w:val="002B00B9"/>
    <w:rsid w:val="002B0C49"/>
    <w:rsid w:val="002B319F"/>
    <w:rsid w:val="002B38F9"/>
    <w:rsid w:val="002B47ED"/>
    <w:rsid w:val="002B78C4"/>
    <w:rsid w:val="002C372C"/>
    <w:rsid w:val="002C60DF"/>
    <w:rsid w:val="002C77C0"/>
    <w:rsid w:val="002D298B"/>
    <w:rsid w:val="002E07F9"/>
    <w:rsid w:val="002E385C"/>
    <w:rsid w:val="002E4479"/>
    <w:rsid w:val="002E6D7B"/>
    <w:rsid w:val="002F44B8"/>
    <w:rsid w:val="002F6354"/>
    <w:rsid w:val="002F779D"/>
    <w:rsid w:val="0030348E"/>
    <w:rsid w:val="00310234"/>
    <w:rsid w:val="00312324"/>
    <w:rsid w:val="00313FC5"/>
    <w:rsid w:val="003142DA"/>
    <w:rsid w:val="0031799A"/>
    <w:rsid w:val="00320109"/>
    <w:rsid w:val="00320619"/>
    <w:rsid w:val="00320853"/>
    <w:rsid w:val="00322B63"/>
    <w:rsid w:val="0032687C"/>
    <w:rsid w:val="003278D4"/>
    <w:rsid w:val="00337906"/>
    <w:rsid w:val="0034132B"/>
    <w:rsid w:val="00344747"/>
    <w:rsid w:val="00344771"/>
    <w:rsid w:val="003463EC"/>
    <w:rsid w:val="0034663D"/>
    <w:rsid w:val="00346E90"/>
    <w:rsid w:val="00351A73"/>
    <w:rsid w:val="00353984"/>
    <w:rsid w:val="0035477E"/>
    <w:rsid w:val="00355DF0"/>
    <w:rsid w:val="003566AC"/>
    <w:rsid w:val="00360D17"/>
    <w:rsid w:val="00361BB0"/>
    <w:rsid w:val="0036605C"/>
    <w:rsid w:val="003664FD"/>
    <w:rsid w:val="00367EB4"/>
    <w:rsid w:val="00372786"/>
    <w:rsid w:val="003779F5"/>
    <w:rsid w:val="003817A7"/>
    <w:rsid w:val="003830A5"/>
    <w:rsid w:val="0038476E"/>
    <w:rsid w:val="00385E1C"/>
    <w:rsid w:val="003871A9"/>
    <w:rsid w:val="003900DA"/>
    <w:rsid w:val="00390C0E"/>
    <w:rsid w:val="00390EB2"/>
    <w:rsid w:val="00392864"/>
    <w:rsid w:val="00394048"/>
    <w:rsid w:val="00394E21"/>
    <w:rsid w:val="003A0446"/>
    <w:rsid w:val="003A1003"/>
    <w:rsid w:val="003A2682"/>
    <w:rsid w:val="003A4013"/>
    <w:rsid w:val="003A53FF"/>
    <w:rsid w:val="003A650A"/>
    <w:rsid w:val="003B1B86"/>
    <w:rsid w:val="003B24A8"/>
    <w:rsid w:val="003C086A"/>
    <w:rsid w:val="003C0881"/>
    <w:rsid w:val="003C3AAA"/>
    <w:rsid w:val="003C43CC"/>
    <w:rsid w:val="003C52B5"/>
    <w:rsid w:val="003C5BE5"/>
    <w:rsid w:val="003C5E9D"/>
    <w:rsid w:val="003D45E9"/>
    <w:rsid w:val="003E115E"/>
    <w:rsid w:val="003E1CD3"/>
    <w:rsid w:val="003E2597"/>
    <w:rsid w:val="003E2F8B"/>
    <w:rsid w:val="003E7597"/>
    <w:rsid w:val="003F3B65"/>
    <w:rsid w:val="003F614C"/>
    <w:rsid w:val="003F6248"/>
    <w:rsid w:val="003F7EE7"/>
    <w:rsid w:val="004015FA"/>
    <w:rsid w:val="00402C77"/>
    <w:rsid w:val="00405E53"/>
    <w:rsid w:val="00411F47"/>
    <w:rsid w:val="00412E65"/>
    <w:rsid w:val="00422884"/>
    <w:rsid w:val="00423A43"/>
    <w:rsid w:val="004259AE"/>
    <w:rsid w:val="00434B9E"/>
    <w:rsid w:val="004407B2"/>
    <w:rsid w:val="004409FF"/>
    <w:rsid w:val="00443496"/>
    <w:rsid w:val="00444E0D"/>
    <w:rsid w:val="00447E6D"/>
    <w:rsid w:val="004504C0"/>
    <w:rsid w:val="0045543A"/>
    <w:rsid w:val="00456E62"/>
    <w:rsid w:val="00460046"/>
    <w:rsid w:val="004623B0"/>
    <w:rsid w:val="0046427A"/>
    <w:rsid w:val="00470829"/>
    <w:rsid w:val="00471A88"/>
    <w:rsid w:val="00471C19"/>
    <w:rsid w:val="0047482D"/>
    <w:rsid w:val="0047742F"/>
    <w:rsid w:val="00480997"/>
    <w:rsid w:val="00491CC2"/>
    <w:rsid w:val="00492CFA"/>
    <w:rsid w:val="00494787"/>
    <w:rsid w:val="0049553E"/>
    <w:rsid w:val="004A2A91"/>
    <w:rsid w:val="004B0406"/>
    <w:rsid w:val="004B23B7"/>
    <w:rsid w:val="004B279D"/>
    <w:rsid w:val="004B2BB6"/>
    <w:rsid w:val="004C3392"/>
    <w:rsid w:val="004C506F"/>
    <w:rsid w:val="004C57FF"/>
    <w:rsid w:val="004D0349"/>
    <w:rsid w:val="004E050E"/>
    <w:rsid w:val="004E1629"/>
    <w:rsid w:val="004E1D65"/>
    <w:rsid w:val="004E4257"/>
    <w:rsid w:val="004E556F"/>
    <w:rsid w:val="004E57E6"/>
    <w:rsid w:val="004E6F53"/>
    <w:rsid w:val="004F0E30"/>
    <w:rsid w:val="004F1BCD"/>
    <w:rsid w:val="004F6CCC"/>
    <w:rsid w:val="00505465"/>
    <w:rsid w:val="00507C43"/>
    <w:rsid w:val="00510B55"/>
    <w:rsid w:val="00517C62"/>
    <w:rsid w:val="005312ED"/>
    <w:rsid w:val="00532322"/>
    <w:rsid w:val="0053306A"/>
    <w:rsid w:val="0053328B"/>
    <w:rsid w:val="00533610"/>
    <w:rsid w:val="00535653"/>
    <w:rsid w:val="0053604A"/>
    <w:rsid w:val="005403B7"/>
    <w:rsid w:val="00540871"/>
    <w:rsid w:val="0054192F"/>
    <w:rsid w:val="0054518D"/>
    <w:rsid w:val="005457E0"/>
    <w:rsid w:val="00545D44"/>
    <w:rsid w:val="00550662"/>
    <w:rsid w:val="00550CC7"/>
    <w:rsid w:val="00552513"/>
    <w:rsid w:val="0055323D"/>
    <w:rsid w:val="005568A6"/>
    <w:rsid w:val="00556A1E"/>
    <w:rsid w:val="005578F7"/>
    <w:rsid w:val="00561135"/>
    <w:rsid w:val="00561631"/>
    <w:rsid w:val="00562B2C"/>
    <w:rsid w:val="00565B3C"/>
    <w:rsid w:val="0057492A"/>
    <w:rsid w:val="00574CBB"/>
    <w:rsid w:val="00575511"/>
    <w:rsid w:val="00576073"/>
    <w:rsid w:val="00582DC8"/>
    <w:rsid w:val="00587506"/>
    <w:rsid w:val="00591F63"/>
    <w:rsid w:val="00593335"/>
    <w:rsid w:val="005A0C25"/>
    <w:rsid w:val="005A1AF6"/>
    <w:rsid w:val="005A3BF5"/>
    <w:rsid w:val="005A531F"/>
    <w:rsid w:val="005A6936"/>
    <w:rsid w:val="005B1867"/>
    <w:rsid w:val="005B360A"/>
    <w:rsid w:val="005B396A"/>
    <w:rsid w:val="005B664F"/>
    <w:rsid w:val="005B68BC"/>
    <w:rsid w:val="005C176E"/>
    <w:rsid w:val="005C44C6"/>
    <w:rsid w:val="005C547E"/>
    <w:rsid w:val="005D7C9E"/>
    <w:rsid w:val="005E2185"/>
    <w:rsid w:val="005E360A"/>
    <w:rsid w:val="005E3B80"/>
    <w:rsid w:val="005E3F6F"/>
    <w:rsid w:val="005F265F"/>
    <w:rsid w:val="005F3E5D"/>
    <w:rsid w:val="006023D9"/>
    <w:rsid w:val="00603EDE"/>
    <w:rsid w:val="00613167"/>
    <w:rsid w:val="006159B9"/>
    <w:rsid w:val="00616685"/>
    <w:rsid w:val="00620D22"/>
    <w:rsid w:val="006210AC"/>
    <w:rsid w:val="00624D1A"/>
    <w:rsid w:val="006323E9"/>
    <w:rsid w:val="0063538C"/>
    <w:rsid w:val="00635850"/>
    <w:rsid w:val="006379C4"/>
    <w:rsid w:val="00637AB1"/>
    <w:rsid w:val="00642C59"/>
    <w:rsid w:val="00643086"/>
    <w:rsid w:val="0064636D"/>
    <w:rsid w:val="0065231E"/>
    <w:rsid w:val="00654ED3"/>
    <w:rsid w:val="00655777"/>
    <w:rsid w:val="006563E2"/>
    <w:rsid w:val="0065705A"/>
    <w:rsid w:val="00664CD2"/>
    <w:rsid w:val="006676EE"/>
    <w:rsid w:val="00671DEA"/>
    <w:rsid w:val="006725B9"/>
    <w:rsid w:val="00673667"/>
    <w:rsid w:val="00675F86"/>
    <w:rsid w:val="00676D4F"/>
    <w:rsid w:val="00680806"/>
    <w:rsid w:val="006822E3"/>
    <w:rsid w:val="006829B4"/>
    <w:rsid w:val="00685E4D"/>
    <w:rsid w:val="00693C13"/>
    <w:rsid w:val="006A30B6"/>
    <w:rsid w:val="006A4946"/>
    <w:rsid w:val="006A4BE7"/>
    <w:rsid w:val="006A5394"/>
    <w:rsid w:val="006A7D92"/>
    <w:rsid w:val="006B2C17"/>
    <w:rsid w:val="006B2D99"/>
    <w:rsid w:val="006B4C1D"/>
    <w:rsid w:val="006B4F25"/>
    <w:rsid w:val="006B5F6F"/>
    <w:rsid w:val="006B6978"/>
    <w:rsid w:val="006B6FA2"/>
    <w:rsid w:val="006C0218"/>
    <w:rsid w:val="006C0FA6"/>
    <w:rsid w:val="006C2367"/>
    <w:rsid w:val="006C2D48"/>
    <w:rsid w:val="006C329B"/>
    <w:rsid w:val="006C3CC8"/>
    <w:rsid w:val="006D01BA"/>
    <w:rsid w:val="006D4756"/>
    <w:rsid w:val="006D5800"/>
    <w:rsid w:val="006E2677"/>
    <w:rsid w:val="006E273F"/>
    <w:rsid w:val="006E7B34"/>
    <w:rsid w:val="006F3C3E"/>
    <w:rsid w:val="006F4FBE"/>
    <w:rsid w:val="0070205F"/>
    <w:rsid w:val="007030E9"/>
    <w:rsid w:val="00710B91"/>
    <w:rsid w:val="00710FCD"/>
    <w:rsid w:val="00713190"/>
    <w:rsid w:val="007133F9"/>
    <w:rsid w:val="00721EBB"/>
    <w:rsid w:val="00723BC3"/>
    <w:rsid w:val="00724B96"/>
    <w:rsid w:val="00725DA7"/>
    <w:rsid w:val="00734B2C"/>
    <w:rsid w:val="007430F2"/>
    <w:rsid w:val="00744AF9"/>
    <w:rsid w:val="00745A19"/>
    <w:rsid w:val="007460D3"/>
    <w:rsid w:val="00747EC5"/>
    <w:rsid w:val="00750899"/>
    <w:rsid w:val="00750FB4"/>
    <w:rsid w:val="0076100F"/>
    <w:rsid w:val="0076609F"/>
    <w:rsid w:val="00767561"/>
    <w:rsid w:val="00770798"/>
    <w:rsid w:val="007723A0"/>
    <w:rsid w:val="0077623E"/>
    <w:rsid w:val="0078023C"/>
    <w:rsid w:val="00782C3A"/>
    <w:rsid w:val="007868F7"/>
    <w:rsid w:val="00793E3A"/>
    <w:rsid w:val="00794587"/>
    <w:rsid w:val="0079502D"/>
    <w:rsid w:val="00795CBA"/>
    <w:rsid w:val="00795E6D"/>
    <w:rsid w:val="00797CE4"/>
    <w:rsid w:val="007A1F7B"/>
    <w:rsid w:val="007A4405"/>
    <w:rsid w:val="007A4F3C"/>
    <w:rsid w:val="007B4670"/>
    <w:rsid w:val="007B58BD"/>
    <w:rsid w:val="007B6571"/>
    <w:rsid w:val="007B6E88"/>
    <w:rsid w:val="007C09E4"/>
    <w:rsid w:val="007C0C1D"/>
    <w:rsid w:val="007C74D0"/>
    <w:rsid w:val="007D1123"/>
    <w:rsid w:val="007D1571"/>
    <w:rsid w:val="007D344C"/>
    <w:rsid w:val="007D3C58"/>
    <w:rsid w:val="007E1F02"/>
    <w:rsid w:val="007E4762"/>
    <w:rsid w:val="007E4767"/>
    <w:rsid w:val="007E5059"/>
    <w:rsid w:val="007F1121"/>
    <w:rsid w:val="007F6980"/>
    <w:rsid w:val="008001AD"/>
    <w:rsid w:val="00800B96"/>
    <w:rsid w:val="008010A6"/>
    <w:rsid w:val="0080136E"/>
    <w:rsid w:val="00804C18"/>
    <w:rsid w:val="00805EEE"/>
    <w:rsid w:val="008077CD"/>
    <w:rsid w:val="00807DBF"/>
    <w:rsid w:val="008125CA"/>
    <w:rsid w:val="00817632"/>
    <w:rsid w:val="00822994"/>
    <w:rsid w:val="00822D42"/>
    <w:rsid w:val="0082683B"/>
    <w:rsid w:val="0082704C"/>
    <w:rsid w:val="00832682"/>
    <w:rsid w:val="00832BBE"/>
    <w:rsid w:val="008333ED"/>
    <w:rsid w:val="008432BF"/>
    <w:rsid w:val="008450D7"/>
    <w:rsid w:val="008465A2"/>
    <w:rsid w:val="0085214C"/>
    <w:rsid w:val="008547F1"/>
    <w:rsid w:val="00855E64"/>
    <w:rsid w:val="00861F67"/>
    <w:rsid w:val="0086776A"/>
    <w:rsid w:val="00872872"/>
    <w:rsid w:val="00881C32"/>
    <w:rsid w:val="008835A2"/>
    <w:rsid w:val="00891D88"/>
    <w:rsid w:val="00891FD6"/>
    <w:rsid w:val="00894D26"/>
    <w:rsid w:val="008977EA"/>
    <w:rsid w:val="008A5FCD"/>
    <w:rsid w:val="008A7F8D"/>
    <w:rsid w:val="008B4454"/>
    <w:rsid w:val="008C24D5"/>
    <w:rsid w:val="008D10B1"/>
    <w:rsid w:val="008D5E97"/>
    <w:rsid w:val="008D64C3"/>
    <w:rsid w:val="008D6B2E"/>
    <w:rsid w:val="008E0560"/>
    <w:rsid w:val="008E0E0E"/>
    <w:rsid w:val="008E2833"/>
    <w:rsid w:val="008E34F4"/>
    <w:rsid w:val="008E4522"/>
    <w:rsid w:val="008E5E03"/>
    <w:rsid w:val="008F56E0"/>
    <w:rsid w:val="008F625A"/>
    <w:rsid w:val="00900535"/>
    <w:rsid w:val="00901E6B"/>
    <w:rsid w:val="0090214C"/>
    <w:rsid w:val="00911FFA"/>
    <w:rsid w:val="00924ECC"/>
    <w:rsid w:val="0092553E"/>
    <w:rsid w:val="00932A07"/>
    <w:rsid w:val="009331FD"/>
    <w:rsid w:val="00935D62"/>
    <w:rsid w:val="0093701C"/>
    <w:rsid w:val="009429F6"/>
    <w:rsid w:val="00944352"/>
    <w:rsid w:val="0095073D"/>
    <w:rsid w:val="0095151F"/>
    <w:rsid w:val="00957956"/>
    <w:rsid w:val="009604BB"/>
    <w:rsid w:val="0096429B"/>
    <w:rsid w:val="00964986"/>
    <w:rsid w:val="00966F6B"/>
    <w:rsid w:val="009676D8"/>
    <w:rsid w:val="00971216"/>
    <w:rsid w:val="00973F69"/>
    <w:rsid w:val="009747C3"/>
    <w:rsid w:val="00974809"/>
    <w:rsid w:val="00974916"/>
    <w:rsid w:val="00984340"/>
    <w:rsid w:val="0098445D"/>
    <w:rsid w:val="0098695F"/>
    <w:rsid w:val="0099478A"/>
    <w:rsid w:val="00996774"/>
    <w:rsid w:val="009A04F5"/>
    <w:rsid w:val="009A1D92"/>
    <w:rsid w:val="009A5DE0"/>
    <w:rsid w:val="009A6A3E"/>
    <w:rsid w:val="009B287F"/>
    <w:rsid w:val="009B624B"/>
    <w:rsid w:val="009C3162"/>
    <w:rsid w:val="009D0532"/>
    <w:rsid w:val="009E24A7"/>
    <w:rsid w:val="009E45AA"/>
    <w:rsid w:val="009E6A76"/>
    <w:rsid w:val="009E7E67"/>
    <w:rsid w:val="009F244D"/>
    <w:rsid w:val="009F64B6"/>
    <w:rsid w:val="00A016AF"/>
    <w:rsid w:val="00A04EF5"/>
    <w:rsid w:val="00A0575B"/>
    <w:rsid w:val="00A14026"/>
    <w:rsid w:val="00A1566B"/>
    <w:rsid w:val="00A221C5"/>
    <w:rsid w:val="00A240BA"/>
    <w:rsid w:val="00A256F3"/>
    <w:rsid w:val="00A30002"/>
    <w:rsid w:val="00A36591"/>
    <w:rsid w:val="00A41AA4"/>
    <w:rsid w:val="00A4514B"/>
    <w:rsid w:val="00A45501"/>
    <w:rsid w:val="00A45848"/>
    <w:rsid w:val="00A45EC1"/>
    <w:rsid w:val="00A47F33"/>
    <w:rsid w:val="00A50142"/>
    <w:rsid w:val="00A5358D"/>
    <w:rsid w:val="00A55936"/>
    <w:rsid w:val="00A65DCD"/>
    <w:rsid w:val="00A6735E"/>
    <w:rsid w:val="00A67552"/>
    <w:rsid w:val="00A67A95"/>
    <w:rsid w:val="00A73659"/>
    <w:rsid w:val="00A752EE"/>
    <w:rsid w:val="00A778B5"/>
    <w:rsid w:val="00A77E0F"/>
    <w:rsid w:val="00A81999"/>
    <w:rsid w:val="00A84521"/>
    <w:rsid w:val="00A8700A"/>
    <w:rsid w:val="00A877DB"/>
    <w:rsid w:val="00A90DC6"/>
    <w:rsid w:val="00A91395"/>
    <w:rsid w:val="00A92502"/>
    <w:rsid w:val="00A9363E"/>
    <w:rsid w:val="00A93EA3"/>
    <w:rsid w:val="00A93F85"/>
    <w:rsid w:val="00A97A7C"/>
    <w:rsid w:val="00AA02C6"/>
    <w:rsid w:val="00AB28F2"/>
    <w:rsid w:val="00AB6028"/>
    <w:rsid w:val="00AC1EC9"/>
    <w:rsid w:val="00AC296E"/>
    <w:rsid w:val="00AC398B"/>
    <w:rsid w:val="00AC3FE1"/>
    <w:rsid w:val="00AE3A19"/>
    <w:rsid w:val="00AE4142"/>
    <w:rsid w:val="00AE54FA"/>
    <w:rsid w:val="00AE78C6"/>
    <w:rsid w:val="00AF1B57"/>
    <w:rsid w:val="00AF3199"/>
    <w:rsid w:val="00AF3A7C"/>
    <w:rsid w:val="00AF3AD1"/>
    <w:rsid w:val="00B00541"/>
    <w:rsid w:val="00B1418D"/>
    <w:rsid w:val="00B17968"/>
    <w:rsid w:val="00B249FD"/>
    <w:rsid w:val="00B3158E"/>
    <w:rsid w:val="00B32019"/>
    <w:rsid w:val="00B34E3D"/>
    <w:rsid w:val="00B358F9"/>
    <w:rsid w:val="00B4378D"/>
    <w:rsid w:val="00B44638"/>
    <w:rsid w:val="00B44BF2"/>
    <w:rsid w:val="00B459EF"/>
    <w:rsid w:val="00B53130"/>
    <w:rsid w:val="00B55018"/>
    <w:rsid w:val="00B55226"/>
    <w:rsid w:val="00B60622"/>
    <w:rsid w:val="00B64FCE"/>
    <w:rsid w:val="00B65497"/>
    <w:rsid w:val="00B66474"/>
    <w:rsid w:val="00B7037E"/>
    <w:rsid w:val="00B704B9"/>
    <w:rsid w:val="00B72417"/>
    <w:rsid w:val="00B77420"/>
    <w:rsid w:val="00B77740"/>
    <w:rsid w:val="00B82EA7"/>
    <w:rsid w:val="00B9491C"/>
    <w:rsid w:val="00B97C03"/>
    <w:rsid w:val="00BA0A50"/>
    <w:rsid w:val="00BA142E"/>
    <w:rsid w:val="00BA19FB"/>
    <w:rsid w:val="00BA49DF"/>
    <w:rsid w:val="00BB06AC"/>
    <w:rsid w:val="00BB743D"/>
    <w:rsid w:val="00BC1E2C"/>
    <w:rsid w:val="00BC1F1F"/>
    <w:rsid w:val="00BD048E"/>
    <w:rsid w:val="00BD379A"/>
    <w:rsid w:val="00BD7305"/>
    <w:rsid w:val="00BE7DCA"/>
    <w:rsid w:val="00BF6A13"/>
    <w:rsid w:val="00C01FF7"/>
    <w:rsid w:val="00C036A9"/>
    <w:rsid w:val="00C03801"/>
    <w:rsid w:val="00C04A53"/>
    <w:rsid w:val="00C04B01"/>
    <w:rsid w:val="00C05043"/>
    <w:rsid w:val="00C10E04"/>
    <w:rsid w:val="00C12C33"/>
    <w:rsid w:val="00C145AB"/>
    <w:rsid w:val="00C166A9"/>
    <w:rsid w:val="00C174C4"/>
    <w:rsid w:val="00C233ED"/>
    <w:rsid w:val="00C23EA4"/>
    <w:rsid w:val="00C24D2D"/>
    <w:rsid w:val="00C31813"/>
    <w:rsid w:val="00C349D4"/>
    <w:rsid w:val="00C4422D"/>
    <w:rsid w:val="00C5095A"/>
    <w:rsid w:val="00C515F5"/>
    <w:rsid w:val="00C52E91"/>
    <w:rsid w:val="00C53DBA"/>
    <w:rsid w:val="00C57EDC"/>
    <w:rsid w:val="00C72B68"/>
    <w:rsid w:val="00C7750B"/>
    <w:rsid w:val="00C80C2C"/>
    <w:rsid w:val="00C87FC9"/>
    <w:rsid w:val="00C97210"/>
    <w:rsid w:val="00CA0C12"/>
    <w:rsid w:val="00CA36CD"/>
    <w:rsid w:val="00CA4375"/>
    <w:rsid w:val="00CB4A72"/>
    <w:rsid w:val="00CB5F1A"/>
    <w:rsid w:val="00CB6A1E"/>
    <w:rsid w:val="00CB700D"/>
    <w:rsid w:val="00CC1E02"/>
    <w:rsid w:val="00CC4317"/>
    <w:rsid w:val="00CC5265"/>
    <w:rsid w:val="00CC6B10"/>
    <w:rsid w:val="00CC6CC8"/>
    <w:rsid w:val="00CD0554"/>
    <w:rsid w:val="00CD5430"/>
    <w:rsid w:val="00CD567C"/>
    <w:rsid w:val="00CE021F"/>
    <w:rsid w:val="00CE728D"/>
    <w:rsid w:val="00CF0DCD"/>
    <w:rsid w:val="00CF177B"/>
    <w:rsid w:val="00D02B44"/>
    <w:rsid w:val="00D04172"/>
    <w:rsid w:val="00D04A5E"/>
    <w:rsid w:val="00D050D3"/>
    <w:rsid w:val="00D10304"/>
    <w:rsid w:val="00D133E1"/>
    <w:rsid w:val="00D13DF8"/>
    <w:rsid w:val="00D148AA"/>
    <w:rsid w:val="00D2466F"/>
    <w:rsid w:val="00D24A68"/>
    <w:rsid w:val="00D32045"/>
    <w:rsid w:val="00D32F7B"/>
    <w:rsid w:val="00D35735"/>
    <w:rsid w:val="00D37E0B"/>
    <w:rsid w:val="00D40BE8"/>
    <w:rsid w:val="00D41334"/>
    <w:rsid w:val="00D4136D"/>
    <w:rsid w:val="00D416F5"/>
    <w:rsid w:val="00D41F24"/>
    <w:rsid w:val="00D441DC"/>
    <w:rsid w:val="00D45AE7"/>
    <w:rsid w:val="00D507CA"/>
    <w:rsid w:val="00D50835"/>
    <w:rsid w:val="00D5129D"/>
    <w:rsid w:val="00D61022"/>
    <w:rsid w:val="00D62868"/>
    <w:rsid w:val="00D64944"/>
    <w:rsid w:val="00D74676"/>
    <w:rsid w:val="00D753C4"/>
    <w:rsid w:val="00D831C9"/>
    <w:rsid w:val="00D843BD"/>
    <w:rsid w:val="00D84B57"/>
    <w:rsid w:val="00D84EE6"/>
    <w:rsid w:val="00D8722B"/>
    <w:rsid w:val="00D91C8A"/>
    <w:rsid w:val="00D92D1D"/>
    <w:rsid w:val="00D930E7"/>
    <w:rsid w:val="00D94277"/>
    <w:rsid w:val="00D96761"/>
    <w:rsid w:val="00D96F31"/>
    <w:rsid w:val="00DA57A7"/>
    <w:rsid w:val="00DB7AA1"/>
    <w:rsid w:val="00DC0550"/>
    <w:rsid w:val="00DC105B"/>
    <w:rsid w:val="00DC179A"/>
    <w:rsid w:val="00DC2269"/>
    <w:rsid w:val="00DC4316"/>
    <w:rsid w:val="00DC44CA"/>
    <w:rsid w:val="00DC5E51"/>
    <w:rsid w:val="00DD0773"/>
    <w:rsid w:val="00DD2EF4"/>
    <w:rsid w:val="00DD35EF"/>
    <w:rsid w:val="00DD3644"/>
    <w:rsid w:val="00DD52FA"/>
    <w:rsid w:val="00DD7124"/>
    <w:rsid w:val="00DF3960"/>
    <w:rsid w:val="00DF7818"/>
    <w:rsid w:val="00E00336"/>
    <w:rsid w:val="00E04BAD"/>
    <w:rsid w:val="00E0703E"/>
    <w:rsid w:val="00E071CA"/>
    <w:rsid w:val="00E1099A"/>
    <w:rsid w:val="00E11C90"/>
    <w:rsid w:val="00E14B17"/>
    <w:rsid w:val="00E2234C"/>
    <w:rsid w:val="00E23259"/>
    <w:rsid w:val="00E24171"/>
    <w:rsid w:val="00E2455D"/>
    <w:rsid w:val="00E26024"/>
    <w:rsid w:val="00E315C9"/>
    <w:rsid w:val="00E32F23"/>
    <w:rsid w:val="00E33792"/>
    <w:rsid w:val="00E3482D"/>
    <w:rsid w:val="00E34856"/>
    <w:rsid w:val="00E34CE4"/>
    <w:rsid w:val="00E410C4"/>
    <w:rsid w:val="00E450A7"/>
    <w:rsid w:val="00E5102B"/>
    <w:rsid w:val="00E5340C"/>
    <w:rsid w:val="00E55A05"/>
    <w:rsid w:val="00E66E16"/>
    <w:rsid w:val="00E70E64"/>
    <w:rsid w:val="00E73F71"/>
    <w:rsid w:val="00E75854"/>
    <w:rsid w:val="00E75E5A"/>
    <w:rsid w:val="00E800F5"/>
    <w:rsid w:val="00E83B54"/>
    <w:rsid w:val="00E85BD6"/>
    <w:rsid w:val="00E87716"/>
    <w:rsid w:val="00E951F5"/>
    <w:rsid w:val="00E9775F"/>
    <w:rsid w:val="00EA08A0"/>
    <w:rsid w:val="00EA3E20"/>
    <w:rsid w:val="00EA5664"/>
    <w:rsid w:val="00EA73B9"/>
    <w:rsid w:val="00EB043F"/>
    <w:rsid w:val="00EB2775"/>
    <w:rsid w:val="00EC5EA4"/>
    <w:rsid w:val="00EC76F9"/>
    <w:rsid w:val="00EC79CD"/>
    <w:rsid w:val="00ED262E"/>
    <w:rsid w:val="00ED486D"/>
    <w:rsid w:val="00ED6E80"/>
    <w:rsid w:val="00EE174D"/>
    <w:rsid w:val="00EE5181"/>
    <w:rsid w:val="00EE5941"/>
    <w:rsid w:val="00EE5D03"/>
    <w:rsid w:val="00EF039C"/>
    <w:rsid w:val="00EF1512"/>
    <w:rsid w:val="00EF5B8A"/>
    <w:rsid w:val="00F03153"/>
    <w:rsid w:val="00F05C5E"/>
    <w:rsid w:val="00F06825"/>
    <w:rsid w:val="00F07863"/>
    <w:rsid w:val="00F11FBC"/>
    <w:rsid w:val="00F1328B"/>
    <w:rsid w:val="00F1356F"/>
    <w:rsid w:val="00F13711"/>
    <w:rsid w:val="00F21D6C"/>
    <w:rsid w:val="00F228BE"/>
    <w:rsid w:val="00F233DE"/>
    <w:rsid w:val="00F37D74"/>
    <w:rsid w:val="00F4096B"/>
    <w:rsid w:val="00F40DB9"/>
    <w:rsid w:val="00F440F9"/>
    <w:rsid w:val="00F52E07"/>
    <w:rsid w:val="00F57917"/>
    <w:rsid w:val="00F64312"/>
    <w:rsid w:val="00F64A9F"/>
    <w:rsid w:val="00F66AB8"/>
    <w:rsid w:val="00F724D1"/>
    <w:rsid w:val="00F758CD"/>
    <w:rsid w:val="00F77335"/>
    <w:rsid w:val="00F804C7"/>
    <w:rsid w:val="00F81373"/>
    <w:rsid w:val="00F82B2D"/>
    <w:rsid w:val="00F83B72"/>
    <w:rsid w:val="00F851CC"/>
    <w:rsid w:val="00F902A6"/>
    <w:rsid w:val="00F912E2"/>
    <w:rsid w:val="00F96472"/>
    <w:rsid w:val="00FA046E"/>
    <w:rsid w:val="00FA0952"/>
    <w:rsid w:val="00FA0C4C"/>
    <w:rsid w:val="00FA4375"/>
    <w:rsid w:val="00FA6291"/>
    <w:rsid w:val="00FA6514"/>
    <w:rsid w:val="00FA6DBE"/>
    <w:rsid w:val="00FB303C"/>
    <w:rsid w:val="00FB448F"/>
    <w:rsid w:val="00FB7E84"/>
    <w:rsid w:val="00FC2061"/>
    <w:rsid w:val="00FC5C04"/>
    <w:rsid w:val="00FC6465"/>
    <w:rsid w:val="00FD2A7A"/>
    <w:rsid w:val="00FD2BB2"/>
    <w:rsid w:val="00FD3D1E"/>
    <w:rsid w:val="00FD447E"/>
    <w:rsid w:val="00FD47EB"/>
    <w:rsid w:val="00FD5569"/>
    <w:rsid w:val="00FE1CC3"/>
    <w:rsid w:val="00FE1F64"/>
    <w:rsid w:val="00FE47FD"/>
    <w:rsid w:val="00FE5CEF"/>
    <w:rsid w:val="00FF1AB8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1AD13"/>
  <w15:chartTrackingRefBased/>
  <w15:docId w15:val="{FF9FE421-7ECE-454E-9298-CE6AA05E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2F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E2F8B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E2F8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E2F8B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E2F8B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2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4B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EF1512"/>
    <w:pPr>
      <w:widowControl w:val="0"/>
      <w:autoSpaceDE w:val="0"/>
      <w:autoSpaceDN w:val="0"/>
      <w:ind w:left="108"/>
    </w:pPr>
    <w:rPr>
      <w:rFonts w:eastAsia="Calibri" w:cs="Calibri"/>
      <w:sz w:val="22"/>
      <w:szCs w:val="22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C10E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E04"/>
  </w:style>
  <w:style w:type="paragraph" w:styleId="ListParagraph">
    <w:name w:val="List Paragraph"/>
    <w:basedOn w:val="Normal"/>
    <w:uiPriority w:val="34"/>
    <w:qFormat/>
    <w:rsid w:val="004E556F"/>
    <w:pPr>
      <w:ind w:left="720"/>
      <w:contextualSpacing/>
    </w:pPr>
  </w:style>
  <w:style w:type="character" w:styleId="Emphasis">
    <w:name w:val="Emphasis"/>
    <w:uiPriority w:val="20"/>
    <w:qFormat/>
    <w:rsid w:val="00B32019"/>
    <w:rPr>
      <w:i/>
      <w:iCs/>
    </w:rPr>
  </w:style>
  <w:style w:type="character" w:styleId="Strong">
    <w:name w:val="Strong"/>
    <w:basedOn w:val="DefaultParagraphFont"/>
    <w:uiPriority w:val="22"/>
    <w:qFormat/>
    <w:rsid w:val="00B32019"/>
    <w:rPr>
      <w:b/>
      <w:bCs/>
    </w:rPr>
  </w:style>
  <w:style w:type="character" w:styleId="Hyperlink">
    <w:name w:val="Hyperlink"/>
    <w:basedOn w:val="DefaultParagraphFont"/>
    <w:uiPriority w:val="99"/>
    <w:unhideWhenUsed/>
    <w:rsid w:val="00B55018"/>
    <w:rPr>
      <w:color w:val="0000FF"/>
      <w:u w:val="single"/>
    </w:rPr>
  </w:style>
  <w:style w:type="paragraph" w:styleId="Revision">
    <w:name w:val="Revision"/>
    <w:hidden/>
    <w:uiPriority w:val="99"/>
    <w:semiHidden/>
    <w:rsid w:val="0035477E"/>
  </w:style>
  <w:style w:type="character" w:styleId="CommentReference">
    <w:name w:val="annotation reference"/>
    <w:basedOn w:val="DefaultParagraphFont"/>
    <w:uiPriority w:val="99"/>
    <w:semiHidden/>
    <w:unhideWhenUsed/>
    <w:rsid w:val="009E24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4A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4A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4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4A7"/>
    <w:rPr>
      <w:b/>
      <w:bCs/>
    </w:rPr>
  </w:style>
  <w:style w:type="paragraph" w:styleId="Title">
    <w:name w:val="Title"/>
    <w:basedOn w:val="Normal"/>
    <w:link w:val="TitleChar"/>
    <w:uiPriority w:val="10"/>
    <w:qFormat/>
    <w:rsid w:val="00E24171"/>
    <w:pPr>
      <w:widowControl w:val="0"/>
      <w:autoSpaceDE w:val="0"/>
      <w:autoSpaceDN w:val="0"/>
      <w:ind w:right="116"/>
      <w:jc w:val="right"/>
    </w:pPr>
    <w:rPr>
      <w:rFonts w:ascii="Arial" w:eastAsia="Arial" w:hAnsi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24171"/>
    <w:rPr>
      <w:rFonts w:ascii="Arial" w:eastAsia="Arial" w:hAnsi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77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5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xoa-jycg-cj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10BAE-9A53-490A-A031-EF7C311400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63d9c4-1af6-4d5e-894d-8f5a4315f709}" enabled="1" method="Privileged" siteId="{3667e201-cbdc-48b3-9b42-5d2d3f16e2a9}" removed="0"/>
  <clbl:label id="{7e220d30-0b59-47e5-8a81-a4a9d9afbdc4}" enabled="0" method="" siteId="{7e220d30-0b59-47e5-8a81-a4a9d9afbd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2187</Characters>
  <Application>Microsoft Office Word</Application>
  <DocSecurity>0</DocSecurity>
  <Lines>95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Jones</dc:creator>
  <cp:keywords/>
  <dc:description/>
  <cp:lastModifiedBy>Evans, Tammy</cp:lastModifiedBy>
  <cp:revision>4</cp:revision>
  <cp:lastPrinted>2026-08-31T19:55:00Z</cp:lastPrinted>
  <dcterms:created xsi:type="dcterms:W3CDTF">2026-10-02T17:16:00Z</dcterms:created>
  <dcterms:modified xsi:type="dcterms:W3CDTF">2026-10-02T17:17:00Z</dcterms:modified>
</cp:coreProperties>
</file>